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B897" w14:textId="77777777" w:rsidR="002F0843" w:rsidRDefault="002F0843">
      <w:pPr>
        <w:rPr>
          <w:rFonts w:hint="eastAsia"/>
        </w:rPr>
      </w:pPr>
    </w:p>
    <w:p w14:paraId="2AA83A0F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朴素的拼音和意思</w:t>
      </w:r>
    </w:p>
    <w:p w14:paraId="22F835A7" w14:textId="77777777" w:rsidR="002F0843" w:rsidRDefault="002F0843">
      <w:pPr>
        <w:rPr>
          <w:rFonts w:hint="eastAsia"/>
        </w:rPr>
      </w:pPr>
    </w:p>
    <w:p w14:paraId="5467BDF1" w14:textId="77777777" w:rsidR="002F0843" w:rsidRDefault="002F0843">
      <w:pPr>
        <w:rPr>
          <w:rFonts w:hint="eastAsia"/>
        </w:rPr>
      </w:pPr>
    </w:p>
    <w:p w14:paraId="2337E3B6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在汉语学习中，拼音是一个重要的工具，它帮助人们正确地发音汉字，是学习普通话的基础之一。拼音由声母、韵母和声调组成，通过这些元素的不同组合，可以表达出成千上万的汉字读音。下面，我们将简要介绍一些常用的拼音及其含义，帮助大家更好地理解和使用拼音。</w:t>
      </w:r>
    </w:p>
    <w:p w14:paraId="330AEFDC" w14:textId="77777777" w:rsidR="002F0843" w:rsidRDefault="002F0843">
      <w:pPr>
        <w:rPr>
          <w:rFonts w:hint="eastAsia"/>
        </w:rPr>
      </w:pPr>
    </w:p>
    <w:p w14:paraId="3CA757FD" w14:textId="77777777" w:rsidR="002F0843" w:rsidRDefault="002F0843">
      <w:pPr>
        <w:rPr>
          <w:rFonts w:hint="eastAsia"/>
        </w:rPr>
      </w:pPr>
    </w:p>
    <w:p w14:paraId="1A081377" w14:textId="77777777" w:rsidR="002F0843" w:rsidRDefault="002F0843">
      <w:pPr>
        <w:rPr>
          <w:rFonts w:hint="eastAsia"/>
        </w:rPr>
      </w:pPr>
    </w:p>
    <w:p w14:paraId="14EF14D6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声母简介</w:t>
      </w:r>
    </w:p>
    <w:p w14:paraId="7FB21CC0" w14:textId="77777777" w:rsidR="002F0843" w:rsidRDefault="002F0843">
      <w:pPr>
        <w:rPr>
          <w:rFonts w:hint="eastAsia"/>
        </w:rPr>
      </w:pPr>
    </w:p>
    <w:p w14:paraId="51457937" w14:textId="77777777" w:rsidR="002F0843" w:rsidRDefault="002F0843">
      <w:pPr>
        <w:rPr>
          <w:rFonts w:hint="eastAsia"/>
        </w:rPr>
      </w:pPr>
    </w:p>
    <w:p w14:paraId="3ADACD1A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声母是位于一个音节开头的辅音或辅音群。汉语拼音中共有23个声母，包括b、p、m、f、d、t、n、l、g、k、h、j、q、x、zh、ch、sh、r、z、c、s、y、w等。每个声母都有其独特的发音特点，例如“b”发爆破音，类似于英语中的“b”；而“sh”则是一个擦音，发音时气流从舌尖与硬腭之间摩擦而出。</w:t>
      </w:r>
    </w:p>
    <w:p w14:paraId="1D2FAB44" w14:textId="77777777" w:rsidR="002F0843" w:rsidRDefault="002F0843">
      <w:pPr>
        <w:rPr>
          <w:rFonts w:hint="eastAsia"/>
        </w:rPr>
      </w:pPr>
    </w:p>
    <w:p w14:paraId="09E5C201" w14:textId="77777777" w:rsidR="002F0843" w:rsidRDefault="002F0843">
      <w:pPr>
        <w:rPr>
          <w:rFonts w:hint="eastAsia"/>
        </w:rPr>
      </w:pPr>
    </w:p>
    <w:p w14:paraId="7DC0CD57" w14:textId="77777777" w:rsidR="002F0843" w:rsidRDefault="002F0843">
      <w:pPr>
        <w:rPr>
          <w:rFonts w:hint="eastAsia"/>
        </w:rPr>
      </w:pPr>
    </w:p>
    <w:p w14:paraId="5521AE6E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韵母解析</w:t>
      </w:r>
    </w:p>
    <w:p w14:paraId="5A277D4D" w14:textId="77777777" w:rsidR="002F0843" w:rsidRDefault="002F0843">
      <w:pPr>
        <w:rPr>
          <w:rFonts w:hint="eastAsia"/>
        </w:rPr>
      </w:pPr>
    </w:p>
    <w:p w14:paraId="484E5357" w14:textId="77777777" w:rsidR="002F0843" w:rsidRDefault="002F0843">
      <w:pPr>
        <w:rPr>
          <w:rFonts w:hint="eastAsia"/>
        </w:rPr>
      </w:pPr>
    </w:p>
    <w:p w14:paraId="53F18713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韵母位于音节的中部或末尾，主要由元音构成，有时也会包含鼻音或边音等辅音成分。汉语拼音中共有39个韵母，包括单韵母（如a、o、e）、复韵母（如ai、ei、ou）和鼻韵母（如an、en、in）。韵母的发音特点是音色柔和，能够与其他声母结合形成不同的音节，表达不同的词汇意义。</w:t>
      </w:r>
    </w:p>
    <w:p w14:paraId="3515C507" w14:textId="77777777" w:rsidR="002F0843" w:rsidRDefault="002F0843">
      <w:pPr>
        <w:rPr>
          <w:rFonts w:hint="eastAsia"/>
        </w:rPr>
      </w:pPr>
    </w:p>
    <w:p w14:paraId="37486524" w14:textId="77777777" w:rsidR="002F0843" w:rsidRDefault="002F0843">
      <w:pPr>
        <w:rPr>
          <w:rFonts w:hint="eastAsia"/>
        </w:rPr>
      </w:pPr>
    </w:p>
    <w:p w14:paraId="5B0B2070" w14:textId="77777777" w:rsidR="002F0843" w:rsidRDefault="002F0843">
      <w:pPr>
        <w:rPr>
          <w:rFonts w:hint="eastAsia"/>
        </w:rPr>
      </w:pPr>
    </w:p>
    <w:p w14:paraId="70FBDC4B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5BBC2D1" w14:textId="77777777" w:rsidR="002F0843" w:rsidRDefault="002F0843">
      <w:pPr>
        <w:rPr>
          <w:rFonts w:hint="eastAsia"/>
        </w:rPr>
      </w:pPr>
    </w:p>
    <w:p w14:paraId="394AD330" w14:textId="77777777" w:rsidR="002F0843" w:rsidRDefault="002F0843">
      <w:pPr>
        <w:rPr>
          <w:rFonts w:hint="eastAsia"/>
        </w:rPr>
      </w:pPr>
    </w:p>
    <w:p w14:paraId="459A33EC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汉语是一种声调语言，声调的变化能够改变一个词的意思。普通话中有四个基本声调和一个轻声，分别是第一声（高平调）、第二声（升调）、第三声（降升调）、第四声（全降调）以及轻声（没有固定的声调）。正确使用声调对于准确表达意思至关重要，比如，“ma”这个词，在不同声调下可以分别表示“妈”、“麻”、“马”、“骂”，意义完全不同。</w:t>
      </w:r>
    </w:p>
    <w:p w14:paraId="2D0E7026" w14:textId="77777777" w:rsidR="002F0843" w:rsidRDefault="002F0843">
      <w:pPr>
        <w:rPr>
          <w:rFonts w:hint="eastAsia"/>
        </w:rPr>
      </w:pPr>
    </w:p>
    <w:p w14:paraId="45C171B5" w14:textId="77777777" w:rsidR="002F0843" w:rsidRDefault="002F0843">
      <w:pPr>
        <w:rPr>
          <w:rFonts w:hint="eastAsia"/>
        </w:rPr>
      </w:pPr>
    </w:p>
    <w:p w14:paraId="4A7DD772" w14:textId="77777777" w:rsidR="002F0843" w:rsidRDefault="002F0843">
      <w:pPr>
        <w:rPr>
          <w:rFonts w:hint="eastAsia"/>
        </w:rPr>
      </w:pPr>
    </w:p>
    <w:p w14:paraId="3278029E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实例分析</w:t>
      </w:r>
    </w:p>
    <w:p w14:paraId="178C3BB4" w14:textId="77777777" w:rsidR="002F0843" w:rsidRDefault="002F0843">
      <w:pPr>
        <w:rPr>
          <w:rFonts w:hint="eastAsia"/>
        </w:rPr>
      </w:pPr>
    </w:p>
    <w:p w14:paraId="656729B7" w14:textId="77777777" w:rsidR="002F0843" w:rsidRDefault="002F0843">
      <w:pPr>
        <w:rPr>
          <w:rFonts w:hint="eastAsia"/>
        </w:rPr>
      </w:pPr>
    </w:p>
    <w:p w14:paraId="5511900B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为了更好地理解拼音的意义，我们可以通过几个具体的例子来说明。例如，“mā”（妈）代表母亲，“má”（麻）指的是一种植物纤维，“mǎ”（马）则是动物的名字，“mà”（骂）意味着责备或斥责。这四个词虽然拼写相同，但由于声调的不同，所表达的意思也截然不同。</w:t>
      </w:r>
    </w:p>
    <w:p w14:paraId="46FAE6B6" w14:textId="77777777" w:rsidR="002F0843" w:rsidRDefault="002F0843">
      <w:pPr>
        <w:rPr>
          <w:rFonts w:hint="eastAsia"/>
        </w:rPr>
      </w:pPr>
    </w:p>
    <w:p w14:paraId="7B6E013A" w14:textId="77777777" w:rsidR="002F0843" w:rsidRDefault="002F0843">
      <w:pPr>
        <w:rPr>
          <w:rFonts w:hint="eastAsia"/>
        </w:rPr>
      </w:pPr>
    </w:p>
    <w:p w14:paraId="0A7F97FD" w14:textId="77777777" w:rsidR="002F0843" w:rsidRDefault="002F0843">
      <w:pPr>
        <w:rPr>
          <w:rFonts w:hint="eastAsia"/>
        </w:rPr>
      </w:pPr>
    </w:p>
    <w:p w14:paraId="36123FB0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581FBE" w14:textId="77777777" w:rsidR="002F0843" w:rsidRDefault="002F0843">
      <w:pPr>
        <w:rPr>
          <w:rFonts w:hint="eastAsia"/>
        </w:rPr>
      </w:pPr>
    </w:p>
    <w:p w14:paraId="3FFA0AC0" w14:textId="77777777" w:rsidR="002F0843" w:rsidRDefault="002F0843">
      <w:pPr>
        <w:rPr>
          <w:rFonts w:hint="eastAsia"/>
        </w:rPr>
      </w:pPr>
    </w:p>
    <w:p w14:paraId="7098DAA6" w14:textId="77777777" w:rsidR="002F0843" w:rsidRDefault="002F0843">
      <w:pPr>
        <w:rPr>
          <w:rFonts w:hint="eastAsia"/>
        </w:rPr>
      </w:pPr>
      <w:r>
        <w:rPr>
          <w:rFonts w:hint="eastAsia"/>
        </w:rPr>
        <w:tab/>
        <w:t>通过了解拼音的基本知识，我们可以更有效地学习和使用汉语。拼音不仅帮助我们正确发音，还能加深对汉字背后文化内涵的理解。希望以上的介绍能为大家提供一定的帮助，让汉语学习之旅更加轻松愉快。</w:t>
      </w:r>
    </w:p>
    <w:p w14:paraId="79A58A2F" w14:textId="77777777" w:rsidR="002F0843" w:rsidRDefault="002F0843">
      <w:pPr>
        <w:rPr>
          <w:rFonts w:hint="eastAsia"/>
        </w:rPr>
      </w:pPr>
    </w:p>
    <w:p w14:paraId="193081E3" w14:textId="77777777" w:rsidR="002F0843" w:rsidRDefault="002F0843">
      <w:pPr>
        <w:rPr>
          <w:rFonts w:hint="eastAsia"/>
        </w:rPr>
      </w:pPr>
    </w:p>
    <w:p w14:paraId="41B3BB8E" w14:textId="77777777" w:rsidR="002F0843" w:rsidRDefault="002F0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18FA0" w14:textId="74F3A2A6" w:rsidR="00B82439" w:rsidRDefault="00B82439"/>
    <w:sectPr w:rsidR="00B82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39"/>
    <w:rsid w:val="002F0843"/>
    <w:rsid w:val="00B8243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3495C-1EAA-4CCD-9D75-20D961D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