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1480" w14:textId="77777777" w:rsidR="00FF3AF4" w:rsidRDefault="00FF3AF4">
      <w:pPr>
        <w:rPr>
          <w:rFonts w:hint="eastAsia"/>
        </w:rPr>
      </w:pPr>
      <w:r>
        <w:rPr>
          <w:rFonts w:hint="eastAsia"/>
        </w:rPr>
        <w:t>朱雀组词和的拼音：传统与现代的交融</w:t>
      </w:r>
    </w:p>
    <w:p w14:paraId="21759CA3" w14:textId="77777777" w:rsidR="00FF3AF4" w:rsidRDefault="00FF3AF4">
      <w:pPr>
        <w:rPr>
          <w:rFonts w:hint="eastAsia"/>
        </w:rPr>
      </w:pPr>
      <w:r>
        <w:rPr>
          <w:rFonts w:hint="eastAsia"/>
        </w:rPr>
        <w:t>在中国古代文化中，朱雀（zhū què）是四象之一，象征着南方和火元素，其形象在古籍文献、建筑装饰以及民间艺术中无处不在。朱雀一词不仅承载了深厚的历史意义，还成为了中华文化宝库中不可或缺的一部分。从古至今，“朱雀”二字通过各种形式的组合，衍生出了丰富的词汇，这些词汇不仅反映了古人对自然界的观察和理解，也体现了中国语言文字的独特魅力。</w:t>
      </w:r>
    </w:p>
    <w:p w14:paraId="7CD84691" w14:textId="77777777" w:rsidR="00FF3AF4" w:rsidRDefault="00FF3AF4">
      <w:pPr>
        <w:rPr>
          <w:rFonts w:hint="eastAsia"/>
        </w:rPr>
      </w:pPr>
    </w:p>
    <w:p w14:paraId="0A7D6A8F" w14:textId="77777777" w:rsidR="00FF3AF4" w:rsidRDefault="00FF3AF4">
      <w:pPr>
        <w:rPr>
          <w:rFonts w:hint="eastAsia"/>
        </w:rPr>
      </w:pPr>
      <w:r>
        <w:rPr>
          <w:rFonts w:hint="eastAsia"/>
        </w:rPr>
        <w:t>朱雀的文化背景</w:t>
      </w:r>
    </w:p>
    <w:p w14:paraId="006CCBF3" w14:textId="77777777" w:rsidR="00FF3AF4" w:rsidRDefault="00FF3AF4">
      <w:pPr>
        <w:rPr>
          <w:rFonts w:hint="eastAsia"/>
        </w:rPr>
      </w:pPr>
      <w:r>
        <w:rPr>
          <w:rFonts w:hint="eastAsia"/>
        </w:rPr>
        <w:t>作为中国古代神话中的重要角色，朱雀的形象往往被描绘为一只红色的凤凰，它不仅是天文学上的星座名称，也是道教神祇之一。朱雀在五行学说里代表南方，对应夏季，颜色为红，而它的属性是火。这样的设定使得朱雀在中国传统文化中占据了非常重要的位置，成为连接天地人三者的桥梁。在风水理论中，朱雀方位被认为是吉祥之地，能够带来好运和繁荣。</w:t>
      </w:r>
    </w:p>
    <w:p w14:paraId="63969E67" w14:textId="77777777" w:rsidR="00FF3AF4" w:rsidRDefault="00FF3AF4">
      <w:pPr>
        <w:rPr>
          <w:rFonts w:hint="eastAsia"/>
        </w:rPr>
      </w:pPr>
    </w:p>
    <w:p w14:paraId="71E6B16C" w14:textId="77777777" w:rsidR="00FF3AF4" w:rsidRDefault="00FF3AF4">
      <w:pPr>
        <w:rPr>
          <w:rFonts w:hint="eastAsia"/>
        </w:rPr>
      </w:pPr>
      <w:r>
        <w:rPr>
          <w:rFonts w:hint="eastAsia"/>
        </w:rPr>
        <w:t>朱雀相关词汇及其含义</w:t>
      </w:r>
    </w:p>
    <w:p w14:paraId="5DE52C24" w14:textId="77777777" w:rsidR="00FF3AF4" w:rsidRDefault="00FF3AF4">
      <w:pPr>
        <w:rPr>
          <w:rFonts w:hint="eastAsia"/>
        </w:rPr>
      </w:pPr>
      <w:r>
        <w:rPr>
          <w:rFonts w:hint="eastAsia"/>
        </w:rPr>
        <w:t>围绕“朱雀”，汉语中产生了许多具有特定意义的词汇。例如，“朱雀门”指的是宫殿或城墙南面的大门；“朱雀桥”则是指跨越护城河通往皇宫南门的桥梁；还有“朱雀大街”，这是古代长安城内一条主要干道的名字。“朱雀令”是指一种官方文书格式，用于传达皇命或者发布政令。“朱雀旗”是古代军队出征时所用的一种旗帜，上面绣有朱雀图案，以示威严。</w:t>
      </w:r>
    </w:p>
    <w:p w14:paraId="661F47A4" w14:textId="77777777" w:rsidR="00FF3AF4" w:rsidRDefault="00FF3AF4">
      <w:pPr>
        <w:rPr>
          <w:rFonts w:hint="eastAsia"/>
        </w:rPr>
      </w:pPr>
    </w:p>
    <w:p w14:paraId="49E4F89B" w14:textId="77777777" w:rsidR="00FF3AF4" w:rsidRDefault="00FF3AF4">
      <w:pPr>
        <w:rPr>
          <w:rFonts w:hint="eastAsia"/>
        </w:rPr>
      </w:pPr>
      <w:r>
        <w:rPr>
          <w:rFonts w:hint="eastAsia"/>
        </w:rPr>
        <w:t>朱雀拼音的重要性</w:t>
      </w:r>
    </w:p>
    <w:p w14:paraId="693B4887" w14:textId="77777777" w:rsidR="00FF3AF4" w:rsidRDefault="00FF3AF4">
      <w:pPr>
        <w:rPr>
          <w:rFonts w:hint="eastAsia"/>
        </w:rPr>
      </w:pPr>
      <w:r>
        <w:rPr>
          <w:rFonts w:hint="eastAsia"/>
        </w:rPr>
        <w:t>对于学习中文的人来说，掌握正确的拼音发音至关重要。朱雀（zhū què）的拼音简单明了，既保留了汉字固有的音韵美，又便于记忆。在对外汉语教学中，教师常常会用“朱雀”作为例子来讲解平翘舌音的区别，以及声调变化对词语意思的影响。这不仅有助于外国学生更好地理解和使用汉语，也让本国学生更加重视母语的学习。</w:t>
      </w:r>
    </w:p>
    <w:p w14:paraId="7DC9DA25" w14:textId="77777777" w:rsidR="00FF3AF4" w:rsidRDefault="00FF3AF4">
      <w:pPr>
        <w:rPr>
          <w:rFonts w:hint="eastAsia"/>
        </w:rPr>
      </w:pPr>
    </w:p>
    <w:p w14:paraId="214870D0" w14:textId="77777777" w:rsidR="00FF3AF4" w:rsidRDefault="00FF3AF4">
      <w:pPr>
        <w:rPr>
          <w:rFonts w:hint="eastAsia"/>
        </w:rPr>
      </w:pPr>
      <w:r>
        <w:rPr>
          <w:rFonts w:hint="eastAsia"/>
        </w:rPr>
        <w:t>现代生活中的朱雀元素</w:t>
      </w:r>
    </w:p>
    <w:p w14:paraId="15E412C1" w14:textId="77777777" w:rsidR="00FF3AF4" w:rsidRDefault="00FF3AF4">
      <w:pPr>
        <w:rPr>
          <w:rFonts w:hint="eastAsia"/>
        </w:rPr>
      </w:pPr>
      <w:r>
        <w:rPr>
          <w:rFonts w:hint="eastAsia"/>
        </w:rPr>
        <w:t>尽管时光流转，但朱雀这一古老符号并没有随着历史的尘埃而消失不见。相反，在现代社会中，我们依然可以在不同领域发现它的身影。比如，在建筑设计方面，一些新中式风格的作品会采用朱雀的形象作为装饰元素；在影视作品中，朱雀也经常被用来营造神秘而壮观的氛围；而在游戏和动漫产业里，朱雀更是频繁出现，成为吸引年轻一代关注传统文化的重要媒介。</w:t>
      </w:r>
    </w:p>
    <w:p w14:paraId="29C1CECB" w14:textId="77777777" w:rsidR="00FF3AF4" w:rsidRDefault="00FF3AF4">
      <w:pPr>
        <w:rPr>
          <w:rFonts w:hint="eastAsia"/>
        </w:rPr>
      </w:pPr>
    </w:p>
    <w:p w14:paraId="7177B36B" w14:textId="77777777" w:rsidR="00FF3AF4" w:rsidRDefault="00FF3AF4">
      <w:pPr>
        <w:rPr>
          <w:rFonts w:hint="eastAsia"/>
        </w:rPr>
      </w:pPr>
      <w:r>
        <w:rPr>
          <w:rFonts w:hint="eastAsia"/>
        </w:rPr>
        <w:t>最后的总结</w:t>
      </w:r>
    </w:p>
    <w:p w14:paraId="4573AD7A" w14:textId="77777777" w:rsidR="00FF3AF4" w:rsidRDefault="00FF3AF4">
      <w:pPr>
        <w:rPr>
          <w:rFonts w:hint="eastAsia"/>
        </w:rPr>
      </w:pPr>
      <w:r>
        <w:rPr>
          <w:rFonts w:hint="eastAsia"/>
        </w:rPr>
        <w:t>“朱雀”不仅仅是一个简单的词汇，它背后蕴含着丰富的文化内涵和历史价值。通过对朱雀组词及拼音的学习，我们可以更深入地了解中国古代文明的魅力所在，并且感受到中华文化的博大精深。无论是在学术研究还是日常生活中，探索和传承这些珍贵的文化遗产都具有深远的意义。</w:t>
      </w:r>
    </w:p>
    <w:p w14:paraId="158FCA5B" w14:textId="77777777" w:rsidR="00FF3AF4" w:rsidRDefault="00FF3AF4">
      <w:pPr>
        <w:rPr>
          <w:rFonts w:hint="eastAsia"/>
        </w:rPr>
      </w:pPr>
    </w:p>
    <w:p w14:paraId="607431D0" w14:textId="77777777" w:rsidR="00FF3AF4" w:rsidRDefault="00FF3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93B2C" w14:textId="2847AAE7" w:rsidR="00B20AB9" w:rsidRDefault="00B20AB9"/>
    <w:sectPr w:rsidR="00B20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AB9"/>
    <w:rsid w:val="00230453"/>
    <w:rsid w:val="00B20AB9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940D8-CE58-4D0D-B450-D25F1F94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