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8887" w14:textId="77777777" w:rsidR="00ED32F1" w:rsidRDefault="00ED32F1">
      <w:pPr>
        <w:rPr>
          <w:rFonts w:hint="eastAsia"/>
        </w:rPr>
      </w:pPr>
      <w:r>
        <w:rPr>
          <w:rFonts w:hint="eastAsia"/>
        </w:rPr>
        <w:t>朱雀的朱的拼音是什么</w:t>
      </w:r>
    </w:p>
    <w:p w14:paraId="0DD3EEA4" w14:textId="77777777" w:rsidR="00ED32F1" w:rsidRDefault="00ED32F1">
      <w:pPr>
        <w:rPr>
          <w:rFonts w:hint="eastAsia"/>
        </w:rPr>
      </w:pPr>
      <w:r>
        <w:rPr>
          <w:rFonts w:hint="eastAsia"/>
        </w:rPr>
        <w:t>在中国古代文化中，“朱雀”是四象之一，代表南方与火，它不仅是方位神兽，也是五行学说的重要组成部分。而“朱”的拼音为“zhū”，是一个多义字，其本意是指一种红色的颜料，即朱砂的颜色，这种颜色在古代被视为吉祥和神圣的象征。</w:t>
      </w:r>
    </w:p>
    <w:p w14:paraId="671C92C7" w14:textId="77777777" w:rsidR="00ED32F1" w:rsidRDefault="00ED32F1">
      <w:pPr>
        <w:rPr>
          <w:rFonts w:hint="eastAsia"/>
        </w:rPr>
      </w:pPr>
    </w:p>
    <w:p w14:paraId="4DBFC094" w14:textId="77777777" w:rsidR="00ED32F1" w:rsidRDefault="00ED32F1">
      <w:pPr>
        <w:rPr>
          <w:rFonts w:hint="eastAsia"/>
        </w:rPr>
      </w:pPr>
      <w:r>
        <w:rPr>
          <w:rFonts w:hint="eastAsia"/>
        </w:rPr>
        <w:t>从历史长河中窥探朱字的意义</w:t>
      </w:r>
    </w:p>
    <w:p w14:paraId="50F84600" w14:textId="77777777" w:rsidR="00ED32F1" w:rsidRDefault="00ED32F1">
      <w:pPr>
        <w:rPr>
          <w:rFonts w:hint="eastAsia"/>
        </w:rPr>
      </w:pPr>
      <w:r>
        <w:rPr>
          <w:rFonts w:hint="eastAsia"/>
        </w:rPr>
        <w:t>追溯到远古时期，朱色就与中国人的生活息息相关。“朱”这个字最早见于甲骨文，它的形状像是一个用手指蘸着红漆涂抹的样子，这反映了当时人们使用朱砂进行祭祀、装饰等重要活动的情景。随着时间的发展，朱色不仅成为了皇家建筑和服饰上的主色调，也广泛出现在民间的节日庆典之中。因此，“朱”不仅仅是一个简单的颜色符号，它还承载了深厚的文化底蕴。</w:t>
      </w:r>
    </w:p>
    <w:p w14:paraId="6EA260AC" w14:textId="77777777" w:rsidR="00ED32F1" w:rsidRDefault="00ED32F1">
      <w:pPr>
        <w:rPr>
          <w:rFonts w:hint="eastAsia"/>
        </w:rPr>
      </w:pPr>
    </w:p>
    <w:p w14:paraId="1740C839" w14:textId="77777777" w:rsidR="00ED32F1" w:rsidRDefault="00ED32F1">
      <w:pPr>
        <w:rPr>
          <w:rFonts w:hint="eastAsia"/>
        </w:rPr>
      </w:pPr>
      <w:r>
        <w:rPr>
          <w:rFonts w:hint="eastAsia"/>
        </w:rPr>
        <w:t>朱雀在中华文化中的地位</w:t>
      </w:r>
    </w:p>
    <w:p w14:paraId="6802B98B" w14:textId="77777777" w:rsidR="00ED32F1" w:rsidRDefault="00ED32F1">
      <w:pPr>
        <w:rPr>
          <w:rFonts w:hint="eastAsia"/>
        </w:rPr>
      </w:pPr>
      <w:r>
        <w:rPr>
          <w:rFonts w:hint="eastAsia"/>
        </w:rPr>
        <w:t>作为中国古代神话传说中的四大神兽之一，朱雀与青龙、白虎、玄武并列，分别守护着东南西北四个方向。其中，朱雀对应的是南方，同时与夏季及火焰元素相联。古人相信，朱雀能带来温暖与光明，是生命力旺盛的象征。在一些古老的文献记载里，朱雀的形象被描绘成一只拥有美丽羽毛的大鸟，其翅膀展开时可以遮天蔽日，寓意着庇护和繁荣。</w:t>
      </w:r>
    </w:p>
    <w:p w14:paraId="2DEA1D7D" w14:textId="77777777" w:rsidR="00ED32F1" w:rsidRDefault="00ED32F1">
      <w:pPr>
        <w:rPr>
          <w:rFonts w:hint="eastAsia"/>
        </w:rPr>
      </w:pPr>
    </w:p>
    <w:p w14:paraId="29975513" w14:textId="77777777" w:rsidR="00ED32F1" w:rsidRDefault="00ED32F1">
      <w:pPr>
        <w:rPr>
          <w:rFonts w:hint="eastAsia"/>
        </w:rPr>
      </w:pPr>
      <w:r>
        <w:rPr>
          <w:rFonts w:hint="eastAsia"/>
        </w:rPr>
        <w:t>朱字在现代汉语中的应用</w:t>
      </w:r>
    </w:p>
    <w:p w14:paraId="43DA9318" w14:textId="77777777" w:rsidR="00ED32F1" w:rsidRDefault="00ED32F1">
      <w:pPr>
        <w:rPr>
          <w:rFonts w:hint="eastAsia"/>
        </w:rPr>
      </w:pPr>
      <w:r>
        <w:rPr>
          <w:rFonts w:hint="eastAsia"/>
        </w:rPr>
        <w:t>尽管时代变迁，“朱”字在现代社会依旧保持着它独特的魅力。除了继续沿用作表示红色的意思外，“朱”也被用来命名姓氏、地名等地标性事物。例如，朱姓是中国常见的大姓之一；而像朱家角这样的古镇，则因保存完好的明清建筑群而闻名遐迩。在文学作品中，“朱”经常被赋予诗意化的表达，如“朱楼梦断何处寻”这样的诗句，既体现了作者对往昔繁华景象的追忆，又表达了对美好生活的向往。</w:t>
      </w:r>
    </w:p>
    <w:p w14:paraId="33AA8EEF" w14:textId="77777777" w:rsidR="00ED32F1" w:rsidRDefault="00ED32F1">
      <w:pPr>
        <w:rPr>
          <w:rFonts w:hint="eastAsia"/>
        </w:rPr>
      </w:pPr>
    </w:p>
    <w:p w14:paraId="1E90FC51" w14:textId="77777777" w:rsidR="00ED32F1" w:rsidRDefault="00ED32F1">
      <w:pPr>
        <w:rPr>
          <w:rFonts w:hint="eastAsia"/>
        </w:rPr>
      </w:pPr>
      <w:r>
        <w:rPr>
          <w:rFonts w:hint="eastAsia"/>
        </w:rPr>
        <w:t>最后的总结：朱字背后的故事</w:t>
      </w:r>
    </w:p>
    <w:p w14:paraId="51A97E01" w14:textId="77777777" w:rsidR="00ED32F1" w:rsidRDefault="00ED32F1">
      <w:pPr>
        <w:rPr>
          <w:rFonts w:hint="eastAsia"/>
        </w:rPr>
      </w:pPr>
      <w:r>
        <w:rPr>
          <w:rFonts w:hint="eastAsia"/>
        </w:rPr>
        <w:t>“朱”的拼音虽简单，但其所蕴含的文化价值却极为丰富。从远古时期的祭祀仪式到现代社会的日常生活中，“朱”始终扮演着不可或缺的角色。它见证了中华民族悠久的历史进程，并且随着时代的演进不断注入新的内涵。今天当我们提到“朱”或者看到那鲜艳夺目的红色时，不妨回想一下这段跨越千年的故事，感受那份传承至今的文化力量。</w:t>
      </w:r>
    </w:p>
    <w:p w14:paraId="22BBBE77" w14:textId="77777777" w:rsidR="00ED32F1" w:rsidRDefault="00ED32F1">
      <w:pPr>
        <w:rPr>
          <w:rFonts w:hint="eastAsia"/>
        </w:rPr>
      </w:pPr>
    </w:p>
    <w:p w14:paraId="222E6FA2" w14:textId="77777777" w:rsidR="00ED32F1" w:rsidRDefault="00ED32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0ECD7E" w14:textId="17869C7F" w:rsidR="005E5107" w:rsidRDefault="005E5107"/>
    <w:sectPr w:rsidR="005E5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07"/>
    <w:rsid w:val="00230453"/>
    <w:rsid w:val="005E5107"/>
    <w:rsid w:val="00ED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846982-B77A-49BD-AD1D-17E393B1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5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5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5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5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5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5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5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5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5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5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5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5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5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5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5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5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