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A9D5" w14:textId="77777777" w:rsidR="004B46D6" w:rsidRDefault="004B46D6">
      <w:pPr>
        <w:rPr>
          <w:rFonts w:hint="eastAsia"/>
        </w:rPr>
      </w:pPr>
      <w:r>
        <w:rPr>
          <w:rFonts w:hint="eastAsia"/>
        </w:rPr>
        <w:t>朱自清春原文带拼音Zhū zì qīng de 《Chūn》shì yī piān fù yǒu shī yì de sàn wén, tōng guò duì chūn tiān de xiang xiàng hé miáo huà, tā xiǎng xiàng zhōng de chūn tiān jí qí měi lì de jǐng xiàng bèi xióng yùng de biǎo dá chū lái. Xià miàn shì tā de yuán wén hé pīnyīn bǎn:</w:t>
      </w:r>
    </w:p>
    <w:p w14:paraId="1AED494B" w14:textId="77777777" w:rsidR="004B46D6" w:rsidRDefault="004B46D6">
      <w:pPr>
        <w:rPr>
          <w:rFonts w:hint="eastAsia"/>
        </w:rPr>
      </w:pPr>
      <w:r>
        <w:rPr>
          <w:rFonts w:hint="eastAsia"/>
        </w:rPr>
        <w:t>《Chūn》Yuán Wén“小草偷偷地从土里钻出来，嫩嫩的，绿绿的。园子里，田野里，瞧去，一大片一大片满是的。坐着，躺着，打两个滚，踢几脚球，赛几趟跑，捉几回迷藏。风轻悄悄的，草软绵绵的。”</w:t>
      </w:r>
    </w:p>
    <w:p w14:paraId="7A7D30B7" w14:textId="77777777" w:rsidR="004B46D6" w:rsidRDefault="004B46D6">
      <w:pPr>
        <w:rPr>
          <w:rFonts w:hint="eastAsia"/>
        </w:rPr>
      </w:pPr>
      <w:r>
        <w:rPr>
          <w:rFonts w:hint="eastAsia"/>
        </w:rPr>
        <w:t>Pīnyīn BǎnXiǎo cǎo tōutōu dì cóng tǔ lǐ zuān chū lái, nènnèn de, lǜlǜ de. Yuán zǐ lǐ, tián yě lǐ, qiáo qù, yī dà piàn yī dà piàn mǎn shì de. Zuò zhe, tǎng zhe, dǎ liǎng gè gǔn, tī jǐ jiǎo qiú, sài jǐ tàng pǎo, zhuō jǐ huí mí cáng. Fēng qīng qiāo qiāo de, cǎo ruǎn miánmián de.</w:t>
      </w:r>
    </w:p>
    <w:p w14:paraId="16C692F3" w14:textId="77777777" w:rsidR="004B46D6" w:rsidRDefault="004B46D6">
      <w:pPr>
        <w:rPr>
          <w:rFonts w:hint="eastAsia"/>
        </w:rPr>
      </w:pPr>
      <w:r>
        <w:rPr>
          <w:rFonts w:hint="eastAsia"/>
        </w:rPr>
        <w:t>Jiě ShìZhū zì qīng tōng guò duì chūn tiān de miáo shù, bǎ chūn tiān de shēng jī hé yùn dòng gǎn chuán dá dé shēng dòng líng lì. Tā de yán yǔ jiǎn dān míng liàng, róng yì ràng rén gǎn shòu dào chūn tiān de wēn nuǎn hé xī wàng. Měi yī jù miáo xiě dōu rú tóng huà bù yáng de jǐng sè, róng rù le zuò zhě duì zì rán de ài hào hé zàn tàn.</w:t>
      </w:r>
    </w:p>
    <w:p w14:paraId="01CAA1DC" w14:textId="77777777" w:rsidR="004B46D6" w:rsidRDefault="004B46D6">
      <w:pPr>
        <w:rPr>
          <w:rFonts w:hint="eastAsia"/>
        </w:rPr>
      </w:pPr>
      <w:r>
        <w:rPr>
          <w:rFonts w:hint="eastAsia"/>
        </w:rPr>
        <w:t>Chuàng Zuò Bèi jingZhū zì qīng, zuò wéi yī wèi zhù míng de xiàn dài sàn wén jiā, tā de zuò pǐn zhòng duō shù zòng héng, tóng shí yě bǎo chí zhe yī zhǒng duì shēng huó de rè ài hé duì zì rán de zhēn chéng gǎn kǎi. “Chūn” zhè piān sàn wén, zhèng shì tā duì chūn tiān měi hǎo de yì zhǒng zhēn shí miáo huà, tōng guò duì chūn tiān de xì xì tǐ huì, zhǎn xiàn le yī fú shēng jī àng rán de tú huà.</w:t>
      </w:r>
    </w:p>
    <w:p w14:paraId="71014A9B" w14:textId="77777777" w:rsidR="004B46D6" w:rsidRDefault="004B46D6">
      <w:pPr>
        <w:rPr>
          <w:rFonts w:hint="eastAsia"/>
        </w:rPr>
      </w:pPr>
      <w:r>
        <w:rPr>
          <w:rFonts w:hint="eastAsia"/>
        </w:rPr>
        <w:t>Jié LùnTōng guò duì Zhū zì qīng de “Chūn” de xué xí, wǒ men bù jǐn néng gēn suí tā de bǐ fēng, tǐ huì dào chūn tiān de měi, hái néng gēn suí tā de sī xiǎng, gǎn shòu dào zì rán de zhēn shí měi lì. Chūn tiān, zhè gè mǎn yì zhěng xīn hé xī wàng de jì jié, zài Zhū zì qīng de bǐ xià, zhǎn xiàn chū yī zhǒng dú tè de mèi lì.</w:t>
      </w:r>
    </w:p>
    <w:p w14:paraId="3AFAE5CE" w14:textId="77777777" w:rsidR="004B46D6" w:rsidRDefault="004B46D6">
      <w:pPr>
        <w:rPr>
          <w:rFonts w:hint="eastAsia"/>
        </w:rPr>
      </w:pPr>
    </w:p>
    <w:p w14:paraId="59C3E1E9" w14:textId="77777777" w:rsidR="004B46D6" w:rsidRDefault="004B46D6">
      <w:pPr>
        <w:rPr>
          <w:rFonts w:hint="eastAsia"/>
        </w:rPr>
      </w:pPr>
    </w:p>
    <w:p w14:paraId="0AD05455" w14:textId="77777777" w:rsidR="004B46D6" w:rsidRDefault="004B46D6">
      <w:pPr>
        <w:rPr>
          <w:rFonts w:hint="eastAsia"/>
        </w:rPr>
      </w:pPr>
      <w:r>
        <w:rPr>
          <w:rFonts w:hint="eastAsia"/>
        </w:rPr>
        <w:t>本文是由每日作文网(2345lzwz.com)为大家创作</w:t>
      </w:r>
    </w:p>
    <w:p w14:paraId="43B8957E" w14:textId="4ABE8A66" w:rsidR="002A0292" w:rsidRDefault="002A0292"/>
    <w:sectPr w:rsidR="002A0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2"/>
    <w:rsid w:val="002A0292"/>
    <w:rsid w:val="004B46D6"/>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7B4EB-DA35-435E-9D83-1E88D489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292"/>
    <w:rPr>
      <w:rFonts w:cstheme="majorBidi"/>
      <w:color w:val="2F5496" w:themeColor="accent1" w:themeShade="BF"/>
      <w:sz w:val="28"/>
      <w:szCs w:val="28"/>
    </w:rPr>
  </w:style>
  <w:style w:type="character" w:customStyle="1" w:styleId="50">
    <w:name w:val="标题 5 字符"/>
    <w:basedOn w:val="a0"/>
    <w:link w:val="5"/>
    <w:uiPriority w:val="9"/>
    <w:semiHidden/>
    <w:rsid w:val="002A0292"/>
    <w:rPr>
      <w:rFonts w:cstheme="majorBidi"/>
      <w:color w:val="2F5496" w:themeColor="accent1" w:themeShade="BF"/>
      <w:sz w:val="24"/>
    </w:rPr>
  </w:style>
  <w:style w:type="character" w:customStyle="1" w:styleId="60">
    <w:name w:val="标题 6 字符"/>
    <w:basedOn w:val="a0"/>
    <w:link w:val="6"/>
    <w:uiPriority w:val="9"/>
    <w:semiHidden/>
    <w:rsid w:val="002A0292"/>
    <w:rPr>
      <w:rFonts w:cstheme="majorBidi"/>
      <w:b/>
      <w:bCs/>
      <w:color w:val="2F5496" w:themeColor="accent1" w:themeShade="BF"/>
    </w:rPr>
  </w:style>
  <w:style w:type="character" w:customStyle="1" w:styleId="70">
    <w:name w:val="标题 7 字符"/>
    <w:basedOn w:val="a0"/>
    <w:link w:val="7"/>
    <w:uiPriority w:val="9"/>
    <w:semiHidden/>
    <w:rsid w:val="002A0292"/>
    <w:rPr>
      <w:rFonts w:cstheme="majorBidi"/>
      <w:b/>
      <w:bCs/>
      <w:color w:val="595959" w:themeColor="text1" w:themeTint="A6"/>
    </w:rPr>
  </w:style>
  <w:style w:type="character" w:customStyle="1" w:styleId="80">
    <w:name w:val="标题 8 字符"/>
    <w:basedOn w:val="a0"/>
    <w:link w:val="8"/>
    <w:uiPriority w:val="9"/>
    <w:semiHidden/>
    <w:rsid w:val="002A0292"/>
    <w:rPr>
      <w:rFonts w:cstheme="majorBidi"/>
      <w:color w:val="595959" w:themeColor="text1" w:themeTint="A6"/>
    </w:rPr>
  </w:style>
  <w:style w:type="character" w:customStyle="1" w:styleId="90">
    <w:name w:val="标题 9 字符"/>
    <w:basedOn w:val="a0"/>
    <w:link w:val="9"/>
    <w:uiPriority w:val="9"/>
    <w:semiHidden/>
    <w:rsid w:val="002A0292"/>
    <w:rPr>
      <w:rFonts w:eastAsiaTheme="majorEastAsia" w:cstheme="majorBidi"/>
      <w:color w:val="595959" w:themeColor="text1" w:themeTint="A6"/>
    </w:rPr>
  </w:style>
  <w:style w:type="paragraph" w:styleId="a3">
    <w:name w:val="Title"/>
    <w:basedOn w:val="a"/>
    <w:next w:val="a"/>
    <w:link w:val="a4"/>
    <w:uiPriority w:val="10"/>
    <w:qFormat/>
    <w:rsid w:val="002A0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292"/>
    <w:pPr>
      <w:spacing w:before="160"/>
      <w:jc w:val="center"/>
    </w:pPr>
    <w:rPr>
      <w:i/>
      <w:iCs/>
      <w:color w:val="404040" w:themeColor="text1" w:themeTint="BF"/>
    </w:rPr>
  </w:style>
  <w:style w:type="character" w:customStyle="1" w:styleId="a8">
    <w:name w:val="引用 字符"/>
    <w:basedOn w:val="a0"/>
    <w:link w:val="a7"/>
    <w:uiPriority w:val="29"/>
    <w:rsid w:val="002A0292"/>
    <w:rPr>
      <w:i/>
      <w:iCs/>
      <w:color w:val="404040" w:themeColor="text1" w:themeTint="BF"/>
    </w:rPr>
  </w:style>
  <w:style w:type="paragraph" w:styleId="a9">
    <w:name w:val="List Paragraph"/>
    <w:basedOn w:val="a"/>
    <w:uiPriority w:val="34"/>
    <w:qFormat/>
    <w:rsid w:val="002A0292"/>
    <w:pPr>
      <w:ind w:left="720"/>
      <w:contextualSpacing/>
    </w:pPr>
  </w:style>
  <w:style w:type="character" w:styleId="aa">
    <w:name w:val="Intense Emphasis"/>
    <w:basedOn w:val="a0"/>
    <w:uiPriority w:val="21"/>
    <w:qFormat/>
    <w:rsid w:val="002A0292"/>
    <w:rPr>
      <w:i/>
      <w:iCs/>
      <w:color w:val="2F5496" w:themeColor="accent1" w:themeShade="BF"/>
    </w:rPr>
  </w:style>
  <w:style w:type="paragraph" w:styleId="ab">
    <w:name w:val="Intense Quote"/>
    <w:basedOn w:val="a"/>
    <w:next w:val="a"/>
    <w:link w:val="ac"/>
    <w:uiPriority w:val="30"/>
    <w:qFormat/>
    <w:rsid w:val="002A0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292"/>
    <w:rPr>
      <w:i/>
      <w:iCs/>
      <w:color w:val="2F5496" w:themeColor="accent1" w:themeShade="BF"/>
    </w:rPr>
  </w:style>
  <w:style w:type="character" w:styleId="ad">
    <w:name w:val="Intense Reference"/>
    <w:basedOn w:val="a0"/>
    <w:uiPriority w:val="32"/>
    <w:qFormat/>
    <w:rsid w:val="002A0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