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8CAD9" w14:textId="77777777" w:rsidR="0072732C" w:rsidRDefault="0072732C">
      <w:pPr>
        <w:rPr>
          <w:rFonts w:hint="eastAsia"/>
        </w:rPr>
      </w:pPr>
    </w:p>
    <w:p w14:paraId="379F4AEA" w14:textId="77777777" w:rsidR="0072732C" w:rsidRDefault="0072732C">
      <w:pPr>
        <w:rPr>
          <w:rFonts w:hint="eastAsia"/>
        </w:rPr>
      </w:pPr>
      <w:r>
        <w:rPr>
          <w:rFonts w:hint="eastAsia"/>
        </w:rPr>
        <w:tab/>
        <w:t>朱的拼音和组词和部首</w:t>
      </w:r>
    </w:p>
    <w:p w14:paraId="11FC29EA" w14:textId="77777777" w:rsidR="0072732C" w:rsidRDefault="0072732C">
      <w:pPr>
        <w:rPr>
          <w:rFonts w:hint="eastAsia"/>
        </w:rPr>
      </w:pPr>
    </w:p>
    <w:p w14:paraId="7550EF01" w14:textId="77777777" w:rsidR="0072732C" w:rsidRDefault="0072732C">
      <w:pPr>
        <w:rPr>
          <w:rFonts w:hint="eastAsia"/>
        </w:rPr>
      </w:pPr>
    </w:p>
    <w:p w14:paraId="115AF81D" w14:textId="77777777" w:rsidR="0072732C" w:rsidRDefault="0072732C">
      <w:pPr>
        <w:rPr>
          <w:rFonts w:hint="eastAsia"/>
        </w:rPr>
      </w:pPr>
      <w:r>
        <w:rPr>
          <w:rFonts w:hint="eastAsia"/>
        </w:rPr>
        <w:tab/>
        <w:t>汉字“朱”是一个古老而富有深意的文字，它承载着丰富的历史文化和语言学价值。在汉语中，“朱”的拼音是“zhū”，这个发音简洁明快，容易记忆。作为一个单音节字，它的读音在普通话里是阳平（第二声），这使得它在诗句和对联中经常被用来押韵或者调节节奏。</w:t>
      </w:r>
    </w:p>
    <w:p w14:paraId="4C0C5BEC" w14:textId="77777777" w:rsidR="0072732C" w:rsidRDefault="0072732C">
      <w:pPr>
        <w:rPr>
          <w:rFonts w:hint="eastAsia"/>
        </w:rPr>
      </w:pPr>
    </w:p>
    <w:p w14:paraId="5DE424E0" w14:textId="77777777" w:rsidR="0072732C" w:rsidRDefault="0072732C">
      <w:pPr>
        <w:rPr>
          <w:rFonts w:hint="eastAsia"/>
        </w:rPr>
      </w:pPr>
    </w:p>
    <w:p w14:paraId="6276C7EB" w14:textId="77777777" w:rsidR="0072732C" w:rsidRDefault="0072732C">
      <w:pPr>
        <w:rPr>
          <w:rFonts w:hint="eastAsia"/>
        </w:rPr>
      </w:pPr>
    </w:p>
    <w:p w14:paraId="17A8B082" w14:textId="77777777" w:rsidR="0072732C" w:rsidRDefault="0072732C">
      <w:pPr>
        <w:rPr>
          <w:rFonts w:hint="eastAsia"/>
        </w:rPr>
      </w:pPr>
      <w:r>
        <w:rPr>
          <w:rFonts w:hint="eastAsia"/>
        </w:rPr>
        <w:tab/>
        <w:t>朱的历史渊源</w:t>
      </w:r>
    </w:p>
    <w:p w14:paraId="2A22E729" w14:textId="77777777" w:rsidR="0072732C" w:rsidRDefault="0072732C">
      <w:pPr>
        <w:rPr>
          <w:rFonts w:hint="eastAsia"/>
        </w:rPr>
      </w:pPr>
    </w:p>
    <w:p w14:paraId="75B5A2F7" w14:textId="77777777" w:rsidR="0072732C" w:rsidRDefault="0072732C">
      <w:pPr>
        <w:rPr>
          <w:rFonts w:hint="eastAsia"/>
        </w:rPr>
      </w:pPr>
    </w:p>
    <w:p w14:paraId="5ACAA50D" w14:textId="77777777" w:rsidR="0072732C" w:rsidRDefault="0072732C">
      <w:pPr>
        <w:rPr>
          <w:rFonts w:hint="eastAsia"/>
        </w:rPr>
      </w:pPr>
      <w:r>
        <w:rPr>
          <w:rFonts w:hint="eastAsia"/>
        </w:rPr>
        <w:tab/>
        <w:t>从历史的角度来看，“朱”这个字有着悠久的历史。早在甲骨文时期，就已经有了“朱”字的身影。最初，“朱”指的是赤色，即红色的一种，后来逐渐演变为表示姓氏、地名以及各种与红色相关的概念。在中国古代，红色被视为吉祥的颜色，象征着喜庆、权力和繁荣，因此“朱”字也带有一定的文化寓意。</w:t>
      </w:r>
    </w:p>
    <w:p w14:paraId="24C4EBCF" w14:textId="77777777" w:rsidR="0072732C" w:rsidRDefault="0072732C">
      <w:pPr>
        <w:rPr>
          <w:rFonts w:hint="eastAsia"/>
        </w:rPr>
      </w:pPr>
    </w:p>
    <w:p w14:paraId="10E0A691" w14:textId="77777777" w:rsidR="0072732C" w:rsidRDefault="0072732C">
      <w:pPr>
        <w:rPr>
          <w:rFonts w:hint="eastAsia"/>
        </w:rPr>
      </w:pPr>
    </w:p>
    <w:p w14:paraId="0BAA49DF" w14:textId="77777777" w:rsidR="0072732C" w:rsidRDefault="0072732C">
      <w:pPr>
        <w:rPr>
          <w:rFonts w:hint="eastAsia"/>
        </w:rPr>
      </w:pPr>
    </w:p>
    <w:p w14:paraId="2D98E54E" w14:textId="77777777" w:rsidR="0072732C" w:rsidRDefault="0072732C">
      <w:pPr>
        <w:rPr>
          <w:rFonts w:hint="eastAsia"/>
        </w:rPr>
      </w:pPr>
      <w:r>
        <w:rPr>
          <w:rFonts w:hint="eastAsia"/>
        </w:rPr>
        <w:tab/>
        <w:t>朱的部首解析</w:t>
      </w:r>
    </w:p>
    <w:p w14:paraId="1D43A54D" w14:textId="77777777" w:rsidR="0072732C" w:rsidRDefault="0072732C">
      <w:pPr>
        <w:rPr>
          <w:rFonts w:hint="eastAsia"/>
        </w:rPr>
      </w:pPr>
    </w:p>
    <w:p w14:paraId="166B4F77" w14:textId="77777777" w:rsidR="0072732C" w:rsidRDefault="0072732C">
      <w:pPr>
        <w:rPr>
          <w:rFonts w:hint="eastAsia"/>
        </w:rPr>
      </w:pPr>
    </w:p>
    <w:p w14:paraId="40E3ED5C" w14:textId="77777777" w:rsidR="0072732C" w:rsidRDefault="0072732C">
      <w:pPr>
        <w:rPr>
          <w:rFonts w:hint="eastAsia"/>
        </w:rPr>
      </w:pPr>
      <w:r>
        <w:rPr>
          <w:rFonts w:hint="eastAsia"/>
        </w:rPr>
        <w:tab/>
        <w:t>在汉字结构上，“朱”属于一个独体字，但它也可以看作是由“丶”（点）和“木”两部分组成的。实际上，“朱”的古文字形像是一棵带有标记的树，上面的小点可能代表着树木上的记号或者是涂有红色颜料的地方。随着时间的发展，这个符号简化为今天的“朱”字。作为部首时，“朱”并不常见，但有一些字是以“朱”为部件，如“株”、“珠”等，它们都与树木或圆形物体有关。</w:t>
      </w:r>
    </w:p>
    <w:p w14:paraId="725779DB" w14:textId="77777777" w:rsidR="0072732C" w:rsidRDefault="0072732C">
      <w:pPr>
        <w:rPr>
          <w:rFonts w:hint="eastAsia"/>
        </w:rPr>
      </w:pPr>
    </w:p>
    <w:p w14:paraId="68C41BEE" w14:textId="77777777" w:rsidR="0072732C" w:rsidRDefault="0072732C">
      <w:pPr>
        <w:rPr>
          <w:rFonts w:hint="eastAsia"/>
        </w:rPr>
      </w:pPr>
    </w:p>
    <w:p w14:paraId="5E975E60" w14:textId="77777777" w:rsidR="0072732C" w:rsidRDefault="0072732C">
      <w:pPr>
        <w:rPr>
          <w:rFonts w:hint="eastAsia"/>
        </w:rPr>
      </w:pPr>
    </w:p>
    <w:p w14:paraId="28C05ACC" w14:textId="77777777" w:rsidR="0072732C" w:rsidRDefault="0072732C">
      <w:pPr>
        <w:rPr>
          <w:rFonts w:hint="eastAsia"/>
        </w:rPr>
      </w:pPr>
      <w:r>
        <w:rPr>
          <w:rFonts w:hint="eastAsia"/>
        </w:rPr>
        <w:tab/>
        <w:t>朱的组词应用</w:t>
      </w:r>
    </w:p>
    <w:p w14:paraId="110D1F14" w14:textId="77777777" w:rsidR="0072732C" w:rsidRDefault="0072732C">
      <w:pPr>
        <w:rPr>
          <w:rFonts w:hint="eastAsia"/>
        </w:rPr>
      </w:pPr>
    </w:p>
    <w:p w14:paraId="76AD6062" w14:textId="77777777" w:rsidR="0072732C" w:rsidRDefault="0072732C">
      <w:pPr>
        <w:rPr>
          <w:rFonts w:hint="eastAsia"/>
        </w:rPr>
      </w:pPr>
    </w:p>
    <w:p w14:paraId="6935A5B8" w14:textId="77777777" w:rsidR="0072732C" w:rsidRDefault="0072732C">
      <w:pPr>
        <w:rPr>
          <w:rFonts w:hint="eastAsia"/>
        </w:rPr>
      </w:pPr>
      <w:r>
        <w:rPr>
          <w:rFonts w:hint="eastAsia"/>
        </w:rPr>
        <w:tab/>
        <w:t>在日常生活中，“朱”字的应用非常广泛。它可以组成许多词汇，比如“朱红”就是指一种鲜艳的红色；“朱砂”是一种天然的矿物质，常用于制作红色颜料；还有“朱门”一词，在古代特指贵族豪门的大门，因为这些人家的大门往往漆成红色，以此显示身份地位。“朱”还可以用作姓氏，中国历史上有许多著名的朱姓人物，如朱熹、朱元璋等，他们在各自领域都有着卓越的贡献。</w:t>
      </w:r>
    </w:p>
    <w:p w14:paraId="4D8B092E" w14:textId="77777777" w:rsidR="0072732C" w:rsidRDefault="0072732C">
      <w:pPr>
        <w:rPr>
          <w:rFonts w:hint="eastAsia"/>
        </w:rPr>
      </w:pPr>
    </w:p>
    <w:p w14:paraId="1F901B8B" w14:textId="77777777" w:rsidR="0072732C" w:rsidRDefault="0072732C">
      <w:pPr>
        <w:rPr>
          <w:rFonts w:hint="eastAsia"/>
        </w:rPr>
      </w:pPr>
    </w:p>
    <w:p w14:paraId="41DD3BDD" w14:textId="77777777" w:rsidR="0072732C" w:rsidRDefault="0072732C">
      <w:pPr>
        <w:rPr>
          <w:rFonts w:hint="eastAsia"/>
        </w:rPr>
      </w:pPr>
    </w:p>
    <w:p w14:paraId="5AA6AD06" w14:textId="77777777" w:rsidR="0072732C" w:rsidRDefault="0072732C">
      <w:pPr>
        <w:rPr>
          <w:rFonts w:hint="eastAsia"/>
        </w:rPr>
      </w:pPr>
      <w:r>
        <w:rPr>
          <w:rFonts w:hint="eastAsia"/>
        </w:rPr>
        <w:tab/>
        <w:t>朱的文化意义</w:t>
      </w:r>
    </w:p>
    <w:p w14:paraId="49FD45A4" w14:textId="77777777" w:rsidR="0072732C" w:rsidRDefault="0072732C">
      <w:pPr>
        <w:rPr>
          <w:rFonts w:hint="eastAsia"/>
        </w:rPr>
      </w:pPr>
    </w:p>
    <w:p w14:paraId="12FAB434" w14:textId="77777777" w:rsidR="0072732C" w:rsidRDefault="0072732C">
      <w:pPr>
        <w:rPr>
          <w:rFonts w:hint="eastAsia"/>
        </w:rPr>
      </w:pPr>
    </w:p>
    <w:p w14:paraId="386DB0F7" w14:textId="77777777" w:rsidR="0072732C" w:rsidRDefault="0072732C">
      <w:pPr>
        <w:rPr>
          <w:rFonts w:hint="eastAsia"/>
        </w:rPr>
      </w:pPr>
      <w:r>
        <w:rPr>
          <w:rFonts w:hint="eastAsia"/>
        </w:rPr>
        <w:tab/>
        <w:t>除了上述的实际用途外，“朱”字还蕴含着深厚的文化意义。在中国传统文化中，红色代表了热情、活力和好运，因此“朱”字常常出现在节日装饰、婚礼服饰以及传统艺术作品之中。例如，在春节期间，人们会贴上写有“福”字的红纸，祈求来年幸福安康；而在婚礼上，新娘通常会穿上红色的礼服，以示喜庆和对未来生活的美好祝愿。“朱”字也频繁出现在文学作品里，成为诗人画家表达情感的重要元素之一。</w:t>
      </w:r>
    </w:p>
    <w:p w14:paraId="7DB83937" w14:textId="77777777" w:rsidR="0072732C" w:rsidRDefault="0072732C">
      <w:pPr>
        <w:rPr>
          <w:rFonts w:hint="eastAsia"/>
        </w:rPr>
      </w:pPr>
    </w:p>
    <w:p w14:paraId="55941C72" w14:textId="77777777" w:rsidR="0072732C" w:rsidRDefault="0072732C">
      <w:pPr>
        <w:rPr>
          <w:rFonts w:hint="eastAsia"/>
        </w:rPr>
      </w:pPr>
    </w:p>
    <w:p w14:paraId="574EDCCA" w14:textId="77777777" w:rsidR="0072732C" w:rsidRDefault="0072732C">
      <w:pPr>
        <w:rPr>
          <w:rFonts w:hint="eastAsia"/>
        </w:rPr>
      </w:pPr>
    </w:p>
    <w:p w14:paraId="4AA4B063" w14:textId="77777777" w:rsidR="0072732C" w:rsidRDefault="0072732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0A09CF4" w14:textId="77777777" w:rsidR="0072732C" w:rsidRDefault="0072732C">
      <w:pPr>
        <w:rPr>
          <w:rFonts w:hint="eastAsia"/>
        </w:rPr>
      </w:pPr>
    </w:p>
    <w:p w14:paraId="505B6BD2" w14:textId="77777777" w:rsidR="0072732C" w:rsidRDefault="0072732C">
      <w:pPr>
        <w:rPr>
          <w:rFonts w:hint="eastAsia"/>
        </w:rPr>
      </w:pPr>
    </w:p>
    <w:p w14:paraId="7B0BFA6A" w14:textId="77777777" w:rsidR="0072732C" w:rsidRDefault="0072732C">
      <w:pPr>
        <w:rPr>
          <w:rFonts w:hint="eastAsia"/>
        </w:rPr>
      </w:pPr>
      <w:r>
        <w:rPr>
          <w:rFonts w:hint="eastAsia"/>
        </w:rPr>
        <w:tab/>
        <w:t>“朱”不仅仅是一个简单的汉字，它背后隐藏着中华民族悠久的历史和灿烂的文化。通过了解“朱”的拼音、部首以及它所参与构成的各种词语，我们可以更深入地感受到中华文化的博大精深。无论是作为颜色的象征，还是作为姓氏或地名的一部分，“朱”都在不断地讲述着那些过去的故事，并且将继续见证未来的发展变化。</w:t>
      </w:r>
    </w:p>
    <w:p w14:paraId="355CDC32" w14:textId="77777777" w:rsidR="0072732C" w:rsidRDefault="0072732C">
      <w:pPr>
        <w:rPr>
          <w:rFonts w:hint="eastAsia"/>
        </w:rPr>
      </w:pPr>
    </w:p>
    <w:p w14:paraId="0EFB0A5B" w14:textId="77777777" w:rsidR="0072732C" w:rsidRDefault="0072732C">
      <w:pPr>
        <w:rPr>
          <w:rFonts w:hint="eastAsia"/>
        </w:rPr>
      </w:pPr>
    </w:p>
    <w:p w14:paraId="7AAB2A4F" w14:textId="77777777" w:rsidR="0072732C" w:rsidRDefault="007273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E51C12" w14:textId="6F5A6A41" w:rsidR="00A341EE" w:rsidRDefault="00A341EE"/>
    <w:sectPr w:rsidR="00A341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1EE"/>
    <w:rsid w:val="00230453"/>
    <w:rsid w:val="0072732C"/>
    <w:rsid w:val="00A3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A5234F-0ECD-449E-B39E-07FFE42E9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41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1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1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1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1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1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1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1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1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41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41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41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41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41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41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41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41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41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41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4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41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41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41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41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41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41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41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41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41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