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9B51" w14:textId="77777777" w:rsidR="00312D5C" w:rsidRDefault="00312D5C">
      <w:pPr>
        <w:rPr>
          <w:rFonts w:hint="eastAsia"/>
        </w:rPr>
      </w:pPr>
      <w:r>
        <w:rPr>
          <w:rFonts w:hint="eastAsia"/>
        </w:rPr>
        <w:t>札木的拼音：Zha Mu</w:t>
      </w:r>
    </w:p>
    <w:p w14:paraId="5608147D" w14:textId="77777777" w:rsidR="00312D5C" w:rsidRDefault="00312D5C">
      <w:pPr>
        <w:rPr>
          <w:rFonts w:hint="eastAsia"/>
        </w:rPr>
      </w:pPr>
      <w:r>
        <w:rPr>
          <w:rFonts w:hint="eastAsia"/>
        </w:rPr>
        <w:t>札木，对于许多人来说可能是一个陌生的名字。它并非是广泛为人所知的历史人物或地点，但在特定的文化背景中却有着独特的含义和故事。札木这个名称，可以指向多种不同的事物，从历史上的个人到地名，甚至可能是某种传统技艺或者仪式中的元素。为了更深入地了解“札木”，我们需要分层次地探讨其背后的文化与历史意义。</w:t>
      </w:r>
    </w:p>
    <w:p w14:paraId="16D74642" w14:textId="77777777" w:rsidR="00312D5C" w:rsidRDefault="00312D5C">
      <w:pPr>
        <w:rPr>
          <w:rFonts w:hint="eastAsia"/>
        </w:rPr>
      </w:pPr>
    </w:p>
    <w:p w14:paraId="6656CEF4" w14:textId="77777777" w:rsidR="00312D5C" w:rsidRDefault="00312D5C">
      <w:pPr>
        <w:rPr>
          <w:rFonts w:hint="eastAsia"/>
        </w:rPr>
      </w:pPr>
      <w:r>
        <w:rPr>
          <w:rFonts w:hint="eastAsia"/>
        </w:rPr>
        <w:t>历史中的札木</w:t>
      </w:r>
    </w:p>
    <w:p w14:paraId="0E179BC4" w14:textId="77777777" w:rsidR="00312D5C" w:rsidRDefault="00312D5C">
      <w:pPr>
        <w:rPr>
          <w:rFonts w:hint="eastAsia"/>
        </w:rPr>
      </w:pPr>
      <w:r>
        <w:rPr>
          <w:rFonts w:hint="eastAsia"/>
        </w:rPr>
        <w:t>在历史的长河中，“札木”一词或许关联着一些鲜为人知的人物或事件。例如，在蒙古语中，类似的音节组合可能会用来命名古代部落首领或是勇士。然而，由于时间久远以及文献记录的局限性，具体的信息往往难以考证。如果札木指的是一个历史上的人物，那么他可能生活在某个特定的时期，参与了那个时代的重大变迁，但因为种种原因未能进入主流历史记载。对于那些致力于研究非主流历史或地方史的人来说，探索这样的名字背后的秘密无疑是一场充满挑战性的学术之旅。</w:t>
      </w:r>
    </w:p>
    <w:p w14:paraId="5A4FAAAD" w14:textId="77777777" w:rsidR="00312D5C" w:rsidRDefault="00312D5C">
      <w:pPr>
        <w:rPr>
          <w:rFonts w:hint="eastAsia"/>
        </w:rPr>
      </w:pPr>
    </w:p>
    <w:p w14:paraId="4A5EC636" w14:textId="77777777" w:rsidR="00312D5C" w:rsidRDefault="00312D5C">
      <w:pPr>
        <w:rPr>
          <w:rFonts w:hint="eastAsia"/>
        </w:rPr>
      </w:pPr>
      <w:r>
        <w:rPr>
          <w:rFonts w:hint="eastAsia"/>
        </w:rPr>
        <w:t>文化视角下的札木</w:t>
      </w:r>
    </w:p>
    <w:p w14:paraId="1DC3E7BD" w14:textId="77777777" w:rsidR="00312D5C" w:rsidRDefault="00312D5C">
      <w:pPr>
        <w:rPr>
          <w:rFonts w:hint="eastAsia"/>
        </w:rPr>
      </w:pPr>
      <w:r>
        <w:rPr>
          <w:rFonts w:hint="eastAsia"/>
        </w:rPr>
        <w:t>从文化的视角来看，“札木”可能代表了一种传统的艺术形式、手工艺或者是社会习俗的一部分。在某些少数民族聚居区，名字往往承载着丰富的文化内涵，反映了当地人民的生活方式、信仰体系以及价值观。假设札木是一种民间舞蹈或者音乐风格，那么它必定与该地区的自然环境、宗教信仰及日常生活紧密相连。通过深入了解这些细节，我们可以更好地理解“札木”这一词汇在当地文化中的地位及其传承价值。</w:t>
      </w:r>
    </w:p>
    <w:p w14:paraId="69A2F899" w14:textId="77777777" w:rsidR="00312D5C" w:rsidRDefault="00312D5C">
      <w:pPr>
        <w:rPr>
          <w:rFonts w:hint="eastAsia"/>
        </w:rPr>
      </w:pPr>
    </w:p>
    <w:p w14:paraId="1689C0A9" w14:textId="77777777" w:rsidR="00312D5C" w:rsidRDefault="00312D5C">
      <w:pPr>
        <w:rPr>
          <w:rFonts w:hint="eastAsia"/>
        </w:rPr>
      </w:pPr>
      <w:r>
        <w:rPr>
          <w:rFonts w:hint="eastAsia"/>
        </w:rPr>
        <w:t>地理维度的札木</w:t>
      </w:r>
    </w:p>
    <w:p w14:paraId="4287E226" w14:textId="77777777" w:rsidR="00312D5C" w:rsidRDefault="00312D5C">
      <w:pPr>
        <w:rPr>
          <w:rFonts w:hint="eastAsia"/>
        </w:rPr>
      </w:pPr>
      <w:r>
        <w:rPr>
          <w:rFonts w:hint="eastAsia"/>
        </w:rPr>
        <w:t>若将视线转向地理方面，“札木”也可能指代某一具体的地理位置。在中国广袤的土地上，有许多不为外界熟知却充满魅力的地方，它们以其独特的人文景观吸引着游客和学者的目光。如果札木是这样一个地方的名字，那么这里或许保存着古老的建筑遗迹、美丽的自然风光或者是特色的民俗风情。对于想要逃离喧嚣都市生活、寻找心灵净土的人来说，探索这样的角落无异于一场发现美的旅程。</w:t>
      </w:r>
    </w:p>
    <w:p w14:paraId="5D790356" w14:textId="77777777" w:rsidR="00312D5C" w:rsidRDefault="00312D5C">
      <w:pPr>
        <w:rPr>
          <w:rFonts w:hint="eastAsia"/>
        </w:rPr>
      </w:pPr>
    </w:p>
    <w:p w14:paraId="716D01FF" w14:textId="77777777" w:rsidR="00312D5C" w:rsidRDefault="00312D5C">
      <w:pPr>
        <w:rPr>
          <w:rFonts w:hint="eastAsia"/>
        </w:rPr>
      </w:pPr>
      <w:r>
        <w:rPr>
          <w:rFonts w:hint="eastAsia"/>
        </w:rPr>
        <w:t>现代语境中的札木</w:t>
      </w:r>
    </w:p>
    <w:p w14:paraId="5BBFEC10" w14:textId="77777777" w:rsidR="00312D5C" w:rsidRDefault="00312D5C">
      <w:pPr>
        <w:rPr>
          <w:rFonts w:hint="eastAsia"/>
        </w:rPr>
      </w:pPr>
      <w:r>
        <w:rPr>
          <w:rFonts w:hint="eastAsia"/>
        </w:rPr>
        <w:t>随着时代的发展，“札木”的含义也在不断演变。在现代社会里，旧有的概念可能会被赋予新的解释，或是与其他元素相结合创造出全新的意义。比如，它可能成为一种新兴的艺术流派、品牌名称甚至是网络流行语。无论怎样变化，“札木”始终保持着其独特的个性，并继续影响着人们的思想和行为方式。在这个快速发展的世界中，保持对传统文化的关注和尊重尤为重要，而像“札木”这样具有深厚文化底蕴的事物正是我们宝贵的财富。</w:t>
      </w:r>
    </w:p>
    <w:p w14:paraId="05BBDBE4" w14:textId="77777777" w:rsidR="00312D5C" w:rsidRDefault="00312D5C">
      <w:pPr>
        <w:rPr>
          <w:rFonts w:hint="eastAsia"/>
        </w:rPr>
      </w:pPr>
    </w:p>
    <w:p w14:paraId="05ABA1BD" w14:textId="77777777" w:rsidR="00312D5C" w:rsidRDefault="00312D5C">
      <w:pPr>
        <w:rPr>
          <w:rFonts w:hint="eastAsia"/>
        </w:rPr>
      </w:pPr>
      <w:r>
        <w:rPr>
          <w:rFonts w:hint="eastAsia"/>
        </w:rPr>
        <w:t>最后的总结</w:t>
      </w:r>
    </w:p>
    <w:p w14:paraId="32DB2E31" w14:textId="77777777" w:rsidR="00312D5C" w:rsidRDefault="00312D5C">
      <w:pPr>
        <w:rPr>
          <w:rFonts w:hint="eastAsia"/>
        </w:rPr>
      </w:pPr>
      <w:r>
        <w:rPr>
          <w:rFonts w:hint="eastAsia"/>
        </w:rPr>
        <w:t>“札木”的拼音虽简短，但它背后的故事却是丰富多彩且值得探究的。无论是作为历史记忆、文化遗产还是现代创新的象征，“札木”都在不同层面展现了人类文明的多样性和复杂性。希望通过这篇文章能够激发读者对于未知领域的兴趣，鼓励更多人去探寻那些隐藏在平凡表象之下的非凡之处。</w:t>
      </w:r>
    </w:p>
    <w:p w14:paraId="7F530CD4" w14:textId="77777777" w:rsidR="00312D5C" w:rsidRDefault="00312D5C">
      <w:pPr>
        <w:rPr>
          <w:rFonts w:hint="eastAsia"/>
        </w:rPr>
      </w:pPr>
    </w:p>
    <w:p w14:paraId="5A17A4FE" w14:textId="77777777" w:rsidR="00312D5C" w:rsidRDefault="00312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686EC" w14:textId="302016CE" w:rsidR="00610BC1" w:rsidRDefault="00610BC1"/>
    <w:sectPr w:rsidR="00610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C1"/>
    <w:rsid w:val="00312D5C"/>
    <w:rsid w:val="00610BC1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154F2-5280-4E1D-9638-4CD5ED8F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