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4B4C" w14:textId="77777777" w:rsidR="00FC6E97" w:rsidRDefault="00FC6E97">
      <w:pPr>
        <w:rPr>
          <w:rFonts w:hint="eastAsia"/>
        </w:rPr>
      </w:pPr>
      <w:r>
        <w:rPr>
          <w:rFonts w:hint="eastAsia"/>
        </w:rPr>
        <w:t>未雨绸缪的拼音怎么拼读“未雨绸缪”这个成语的拼音是“wèi yǔ chóu móu”，它源自《诗经·小雅·頍弁》，原意是指在下雨之前就修补好房屋，比喻事先做好准备工作，以应对可能出现的问题或困难。这个成语强调的是预防的重要性，提醒人们在事情发生之前就做好充分的准备，以避免或减少损失。</w:t>
      </w:r>
    </w:p>
    <w:p w14:paraId="2AE6A575" w14:textId="77777777" w:rsidR="00FC6E97" w:rsidRDefault="00FC6E97">
      <w:pPr>
        <w:rPr>
          <w:rFonts w:hint="eastAsia"/>
        </w:rPr>
      </w:pPr>
      <w:r>
        <w:rPr>
          <w:rFonts w:hint="eastAsia"/>
        </w:rPr>
        <w:t>成语的出处和演变《诗经》是中国最早的一部诗歌总集，其中包含了许多流传至今的成语和典故。“未雨绸缪”这个成语就是其中之一。随着时间的推移，这个成语的含义逐渐丰富和扩展，不仅仅局限于字面上的修补房屋，而是泛指在任何事情发生之前，都应该做好充分的准备和计划。</w:t>
      </w:r>
    </w:p>
    <w:p w14:paraId="090B4EFB" w14:textId="77777777" w:rsidR="00FC6E97" w:rsidRDefault="00FC6E97">
      <w:pPr>
        <w:rPr>
          <w:rFonts w:hint="eastAsia"/>
        </w:rPr>
      </w:pPr>
      <w:r>
        <w:rPr>
          <w:rFonts w:hint="eastAsia"/>
        </w:rPr>
        <w:t>成语的应用在现代汉语中，“未雨绸缪”这个成语应用非常广泛。无论是在个人生活、工作管理，还是在国家政策制定等方面，都能见到它的身影。例如，在企业经营中，管理者会提前做好市场调研和风险评估，以应对可能的市场变化；在个人生活中，人们会提前储蓄和购买保险，以应对未来可能出现的财务危机。</w:t>
      </w:r>
    </w:p>
    <w:p w14:paraId="1CE3F25B" w14:textId="77777777" w:rsidR="00FC6E97" w:rsidRDefault="00FC6E97">
      <w:pPr>
        <w:rPr>
          <w:rFonts w:hint="eastAsia"/>
        </w:rPr>
      </w:pPr>
      <w:r>
        <w:rPr>
          <w:rFonts w:hint="eastAsia"/>
        </w:rPr>
        <w:t>成语的启示“未雨绸缪”这个成语给我们的启示是，面对未来可能出现的不确定性，我们应该采取积极的态度，提前做好准备。这种准备不仅仅是物质上的，还包括心理上的准备。通过提前规划和准备，我们可以更加从容地面对挑战，减少不必要的损失。</w:t>
      </w:r>
    </w:p>
    <w:p w14:paraId="62E8BBA3" w14:textId="77777777" w:rsidR="00FC6E97" w:rsidRDefault="00FC6E97">
      <w:pPr>
        <w:rPr>
          <w:rFonts w:hint="eastAsia"/>
        </w:rPr>
      </w:pPr>
      <w:r>
        <w:rPr>
          <w:rFonts w:hint="eastAsia"/>
        </w:rPr>
        <w:t>成语的教育意义在教育领域，“未雨绸缪”这个成语同样具有重要的意义。它教导学生在学习过程中要提前预习，做好复习，以应对考试和学习中的各种挑战。它也提醒教师在教学过程中要提前准备教案，做好教学计划，以提高教学质量。</w:t>
      </w:r>
    </w:p>
    <w:p w14:paraId="049F12B4" w14:textId="77777777" w:rsidR="00FC6E97" w:rsidRDefault="00FC6E97">
      <w:pPr>
        <w:rPr>
          <w:rFonts w:hint="eastAsia"/>
        </w:rPr>
      </w:pPr>
      <w:r>
        <w:rPr>
          <w:rFonts w:hint="eastAsia"/>
        </w:rPr>
        <w:t>成语的现代价值在当今社会，随着科技的快速发展和信息的爆炸式增长，我们面临的挑战和问题也越来越多。在这种情况下，“未雨绸缪”这个成语的价值更加凸显。它提醒我们要有前瞻性的思维，不断学习新知识，提高自己的能力，以适应不断变化的环境。</w:t>
      </w:r>
    </w:p>
    <w:p w14:paraId="6982BA5E" w14:textId="77777777" w:rsidR="00FC6E97" w:rsidRDefault="00FC6E97">
      <w:pPr>
        <w:rPr>
          <w:rFonts w:hint="eastAsia"/>
        </w:rPr>
      </w:pPr>
      <w:r>
        <w:rPr>
          <w:rFonts w:hint="eastAsia"/>
        </w:rPr>
        <w:t>最后的总结“未雨绸缪”这个成语不仅是汉语文化中的瑰宝，也是我们生活中不可或缺的智慧。它教导我们在面对未来时要有远见和准备，这样我们才能在各种挑战面前保持冷静和自信，实现自己的目标和梦想。</w:t>
      </w:r>
    </w:p>
    <w:p w14:paraId="1526702E" w14:textId="77777777" w:rsidR="00FC6E97" w:rsidRDefault="00FC6E97">
      <w:pPr>
        <w:rPr>
          <w:rFonts w:hint="eastAsia"/>
        </w:rPr>
      </w:pPr>
    </w:p>
    <w:p w14:paraId="33E9C37B" w14:textId="573486DB" w:rsidR="004565CD" w:rsidRDefault="004565CD"/>
    <w:sectPr w:rsidR="00456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CD"/>
    <w:rsid w:val="00332454"/>
    <w:rsid w:val="004565CD"/>
    <w:rsid w:val="00F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411AB-AC07-4D9A-B88F-4D9EBBDF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