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D86D" w14:textId="77777777" w:rsidR="00C26057" w:rsidRDefault="00C26057">
      <w:pPr>
        <w:rPr>
          <w:rFonts w:hint="eastAsia"/>
        </w:rPr>
      </w:pPr>
      <w:r>
        <w:rPr>
          <w:rFonts w:hint="eastAsia"/>
        </w:rPr>
        <w:t>未雨绸缪的拼音怎么写</w:t>
      </w:r>
    </w:p>
    <w:p w14:paraId="157BD346" w14:textId="77777777" w:rsidR="00C26057" w:rsidRDefault="00C26057">
      <w:pPr>
        <w:rPr>
          <w:rFonts w:hint="eastAsia"/>
        </w:rPr>
      </w:pPr>
      <w:r>
        <w:rPr>
          <w:rFonts w:hint="eastAsia"/>
        </w:rPr>
        <w:t>“未雨绸缪”是一个成语，其拼音为：“wèi yǔ chóu móu”。这个成语出自《诗经·豳风·鸱鸮》：“迨天之未阴雨，彻彼桑土，绸缪牖户。”它形象地描绘了在风雨来临之前，就提前做好准备的情景。这里的“未”指的是还没有发生；“雨”是下雨的意思；“绸缪”则表示用绳索捆绑，引申为修补、加固。因此，“未雨绸缪”常用来比喻事先做好充分的准备，以防不测。</w:t>
      </w:r>
    </w:p>
    <w:p w14:paraId="1A73A8AE" w14:textId="77777777" w:rsidR="00C26057" w:rsidRDefault="00C26057">
      <w:pPr>
        <w:rPr>
          <w:rFonts w:hint="eastAsia"/>
        </w:rPr>
      </w:pPr>
    </w:p>
    <w:p w14:paraId="3A1EC01C" w14:textId="77777777" w:rsidR="00C26057" w:rsidRDefault="00C26057">
      <w:pPr>
        <w:rPr>
          <w:rFonts w:hint="eastAsia"/>
        </w:rPr>
      </w:pPr>
      <w:r>
        <w:rPr>
          <w:rFonts w:hint="eastAsia"/>
        </w:rPr>
        <w:t>成语背后的故事与寓意</w:t>
      </w:r>
    </w:p>
    <w:p w14:paraId="2FD0A7CA" w14:textId="77777777" w:rsidR="00C26057" w:rsidRDefault="00C26057">
      <w:pPr>
        <w:rPr>
          <w:rFonts w:hint="eastAsia"/>
        </w:rPr>
      </w:pPr>
      <w:r>
        <w:rPr>
          <w:rFonts w:hint="eastAsia"/>
        </w:rPr>
        <w:t>古代，人们的生活紧密依赖于自然环境的变化，特别是农业生产，更需要对天气有准确的预判。古人通过观察天文气象，积累了丰富的经验，他们知道，在暴雨或恶劣天气到来之前，提前修缮房屋、整理田地，可以减少损失。所以，当人们看到鸟儿在暴风雨来临前忙着加固巢穴时，便从中获得了启示。“未雨绸缪”就是这样的智慧结晶，它提醒我们凡事都要提前规划，居安思危，才能在面对挑战时从容应对。</w:t>
      </w:r>
    </w:p>
    <w:p w14:paraId="0C83C065" w14:textId="77777777" w:rsidR="00C26057" w:rsidRDefault="00C26057">
      <w:pPr>
        <w:rPr>
          <w:rFonts w:hint="eastAsia"/>
        </w:rPr>
      </w:pPr>
    </w:p>
    <w:p w14:paraId="6F8A3141" w14:textId="77777777" w:rsidR="00C26057" w:rsidRDefault="00C26057">
      <w:pPr>
        <w:rPr>
          <w:rFonts w:hint="eastAsia"/>
        </w:rPr>
      </w:pPr>
      <w:r>
        <w:rPr>
          <w:rFonts w:hint="eastAsia"/>
        </w:rPr>
        <w:t>在生活中如何做到未雨绸缪</w:t>
      </w:r>
    </w:p>
    <w:p w14:paraId="64FD666D" w14:textId="77777777" w:rsidR="00C26057" w:rsidRDefault="00C26057">
      <w:pPr>
        <w:rPr>
          <w:rFonts w:hint="eastAsia"/>
        </w:rPr>
      </w:pPr>
      <w:r>
        <w:rPr>
          <w:rFonts w:hint="eastAsia"/>
        </w:rPr>
        <w:t>在现实生活中，“未雨绸缪”的精神无处不在。比如，一个家庭为了应对可能发生的紧急情况，会储备一些必要的生活物资，如食品、水和药品等。对于学生来说，平时就要认真听讲、努力学习，以备考试时不慌不忙。企业也会制定风险预案，确保在市场波动时能够稳定运营。个人理财方面，合理的储蓄和投资规划也是“未雨绸缪”的体现，旨在保障未来生活的质量。无论是个人还是组织，都应该养成良好的习惯，时刻保持警惕，做好各种准备，这样才能在遇到困难时不至于措手不及。</w:t>
      </w:r>
    </w:p>
    <w:p w14:paraId="484D05CD" w14:textId="77777777" w:rsidR="00C26057" w:rsidRDefault="00C26057">
      <w:pPr>
        <w:rPr>
          <w:rFonts w:hint="eastAsia"/>
        </w:rPr>
      </w:pPr>
    </w:p>
    <w:p w14:paraId="4CEE0F4E" w14:textId="77777777" w:rsidR="00C26057" w:rsidRDefault="00C26057">
      <w:pPr>
        <w:rPr>
          <w:rFonts w:hint="eastAsia"/>
        </w:rPr>
      </w:pPr>
      <w:r>
        <w:rPr>
          <w:rFonts w:hint="eastAsia"/>
        </w:rPr>
        <w:t>未雨绸缪在不同领域的应用</w:t>
      </w:r>
    </w:p>
    <w:p w14:paraId="434051B4" w14:textId="77777777" w:rsidR="00C26057" w:rsidRDefault="00C26057">
      <w:pPr>
        <w:rPr>
          <w:rFonts w:hint="eastAsia"/>
        </w:rPr>
      </w:pPr>
      <w:r>
        <w:rPr>
          <w:rFonts w:hint="eastAsia"/>
        </w:rPr>
        <w:t>从宏观层面来看，国家在进行城市规划时，会考虑到自然灾害的可能性，建设防洪堤、排水系统等基础设施，提高城市的抗灾能力。医疗领域中，医院会定期检查设备、储备急救用品，并组织医护人员进行应急演练，确保在突发公共卫生事件发生时能够迅速响应。教育机构同样重视学生的安全教育，开展防火、防震等演练活动，增强师生的安全意识。科技的发展也为“未雨绸缪”提供了更多可能性，比如利用大数据分析预测天气变化，使用人工智能辅助决策等。这些措施不仅提高了社会的整体防御水平，也体现了人类对未来不确定性的积极态度。</w:t>
      </w:r>
    </w:p>
    <w:p w14:paraId="1C650F80" w14:textId="77777777" w:rsidR="00C26057" w:rsidRDefault="00C26057">
      <w:pPr>
        <w:rPr>
          <w:rFonts w:hint="eastAsia"/>
        </w:rPr>
      </w:pPr>
    </w:p>
    <w:p w14:paraId="4DBA9CE6" w14:textId="77777777" w:rsidR="00C26057" w:rsidRDefault="00C26057">
      <w:pPr>
        <w:rPr>
          <w:rFonts w:hint="eastAsia"/>
        </w:rPr>
      </w:pPr>
      <w:r>
        <w:rPr>
          <w:rFonts w:hint="eastAsia"/>
        </w:rPr>
        <w:t>最后的总结：未雨绸缪的重要性</w:t>
      </w:r>
    </w:p>
    <w:p w14:paraId="5BDCB05F" w14:textId="77777777" w:rsidR="00C26057" w:rsidRDefault="00C26057">
      <w:pPr>
        <w:rPr>
          <w:rFonts w:hint="eastAsia"/>
        </w:rPr>
      </w:pPr>
      <w:r>
        <w:rPr>
          <w:rFonts w:hint="eastAsia"/>
        </w:rPr>
        <w:t>“未雨绸缪”不仅是中华传统文化中的智慧表达，更是现代社会不可或缺的一种思维方式。它教会我们要有长远的眼光，懂得预防为主，而不是等到问题出现后再去解决。在这个充满变数的世界里，只有那些善于提前布局、精心策划的人，才能更好地适应环境的变化，抓住机遇，迎接挑战。因此，无论是在个人成长、事业发展，还是社会治理中，我们都应该践行“未雨绸缪”的理念，为自己的未来铺设一条更加坚实的道路。</w:t>
      </w:r>
    </w:p>
    <w:p w14:paraId="576E5C3D" w14:textId="77777777" w:rsidR="00C26057" w:rsidRDefault="00C26057">
      <w:pPr>
        <w:rPr>
          <w:rFonts w:hint="eastAsia"/>
        </w:rPr>
      </w:pPr>
    </w:p>
    <w:p w14:paraId="78A0FB8F" w14:textId="77777777" w:rsidR="00C26057" w:rsidRDefault="00C26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70DA1" w14:textId="3FD5656E" w:rsidR="00BB4071" w:rsidRDefault="00BB4071"/>
    <w:sectPr w:rsidR="00BB4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71"/>
    <w:rsid w:val="009442F6"/>
    <w:rsid w:val="00BB4071"/>
    <w:rsid w:val="00C2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48A6-6EF7-4F98-9743-92432B0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