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CAFA" w14:textId="77777777" w:rsidR="004C21A3" w:rsidRDefault="004C21A3">
      <w:pPr>
        <w:rPr>
          <w:rFonts w:hint="eastAsia"/>
        </w:rPr>
      </w:pPr>
      <w:r>
        <w:rPr>
          <w:rFonts w:hint="eastAsia"/>
        </w:rPr>
        <w:t>未雨绸缪的拼音“未雨绸缪”这个成语的拼音是“wèi yǔ chóu móu”。</w:t>
      </w:r>
    </w:p>
    <w:p w14:paraId="3E2D410B" w14:textId="77777777" w:rsidR="004C21A3" w:rsidRDefault="004C21A3">
      <w:pPr>
        <w:rPr>
          <w:rFonts w:hint="eastAsia"/>
        </w:rPr>
      </w:pPr>
      <w:r>
        <w:rPr>
          <w:rFonts w:hint="eastAsia"/>
        </w:rPr>
        <w:t>未雨绸缪的意思这个成语出自《诗经·豳风·鸱鸮》，原文是“迨天之未阴雨，彻彼桑土，绸缪牖户”。意思是说，在天还没有下雨的时候，就修补好房屋的门窗，比喻事先做好准备工作，预防意外的事发生。</w:t>
      </w:r>
    </w:p>
    <w:p w14:paraId="40EBA345" w14:textId="77777777" w:rsidR="004C21A3" w:rsidRDefault="004C21A3">
      <w:pPr>
        <w:rPr>
          <w:rFonts w:hint="eastAsia"/>
        </w:rPr>
      </w:pPr>
      <w:r>
        <w:rPr>
          <w:rFonts w:hint="eastAsia"/>
        </w:rPr>
        <w:t>成语的出处“未雨绸缪”这个成语最早见于《诗经·豳风·鸱鸮》，这是中国古代最早的诗歌总集之一，也是儒家经典之一。《诗经》分为“风”、“雅”、“颂”三个部分，其中“风”是各地的民歌，“雅”是宫廷的正声歌，“颂”则是宗庙祭祀的歌。《豳风》属于“风”的部分，是周代豳地（今陕西邠县一带）的民歌。</w:t>
      </w:r>
    </w:p>
    <w:p w14:paraId="72D94CA5" w14:textId="77777777" w:rsidR="004C21A3" w:rsidRDefault="004C21A3">
      <w:pPr>
        <w:rPr>
          <w:rFonts w:hint="eastAsia"/>
        </w:rPr>
      </w:pPr>
      <w:r>
        <w:rPr>
          <w:rFonts w:hint="eastAsia"/>
        </w:rPr>
        <w:t>成语的寓意“未雨绸缪”这个成语寓意着人们在事情还没有发生之前，就应该提前做好准备，以应对可能出现的各种情况。这种思想在中国古代文化中非常普遍，体现了古人对事物发展规律的深刻认识和对未来的谨慎态度。</w:t>
      </w:r>
    </w:p>
    <w:p w14:paraId="64744FC7" w14:textId="77777777" w:rsidR="004C21A3" w:rsidRDefault="004C21A3">
      <w:pPr>
        <w:rPr>
          <w:rFonts w:hint="eastAsia"/>
        </w:rPr>
      </w:pPr>
      <w:r>
        <w:rPr>
          <w:rFonts w:hint="eastAsia"/>
        </w:rPr>
        <w:t>成语的应用在现代汉语中，“未雨绸缪”这个成语被广泛使用，尤其是在计划和决策方面。无论是个人生活还是国家大事，都需要有前瞻性和预见性，提前做好准备，以应对可能出现的困难和挑战。例如，在企业管理中，企业需要对未来的市场变化有所预测，并制定相应的应对策略；在个人生活中，人们也会为可能出现的健康问题、经济危机等提前做好准备。</w:t>
      </w:r>
    </w:p>
    <w:p w14:paraId="7E4F268E" w14:textId="77777777" w:rsidR="004C21A3" w:rsidRDefault="004C21A3">
      <w:pPr>
        <w:rPr>
          <w:rFonts w:hint="eastAsia"/>
        </w:rPr>
      </w:pPr>
      <w:r>
        <w:rPr>
          <w:rFonts w:hint="eastAsia"/>
        </w:rPr>
        <w:t>成语的现代价值“未雨绸缪”这个成语在现代社会依然具有重要的价值。随着社会的发展和科技的进步，人们面临的挑战和风险也在不断增加。因此，提前做好准备，增强风险意识，提高应对突发事件的能力，对于个人和社会都是非常重要的。这个成语提醒我们在面对未知的未来时，要有远见和智慧，做好充分的准备。</w:t>
      </w:r>
    </w:p>
    <w:p w14:paraId="25CA97C7" w14:textId="77777777" w:rsidR="004C21A3" w:rsidRDefault="004C21A3">
      <w:pPr>
        <w:rPr>
          <w:rFonts w:hint="eastAsia"/>
        </w:rPr>
      </w:pPr>
      <w:r>
        <w:rPr>
          <w:rFonts w:hint="eastAsia"/>
        </w:rPr>
        <w:t>成语的启示“未雨绸缪”这个成语给我们的启示是，无论是在工作、学习还是生活中，我们都应该具备前瞻性和预见性，提前做好准备。这样，当面临挑战和困难时，我们就能够更加从容不迫，有效地应对各种问题。这个成语也告诉我们，预防胜于治疗，通过提前的准备和规划，可以避免很多不必要的损失和麻烦。</w:t>
      </w:r>
    </w:p>
    <w:p w14:paraId="33C8D8E1" w14:textId="77777777" w:rsidR="004C21A3" w:rsidRDefault="004C21A3">
      <w:pPr>
        <w:rPr>
          <w:rFonts w:hint="eastAsia"/>
        </w:rPr>
      </w:pPr>
      <w:r>
        <w:rPr>
          <w:rFonts w:hint="eastAsia"/>
        </w:rPr>
        <w:t>最后的总结“未雨绸缪”这个成语是中国古代智慧的结晶，它告诉我们在面对未来时要有远见和准备。在现代社会，这个成语依然具有重要的指导意义，提醒我们在各种情况下都要提前做好准备，以应对可能出现的挑战和风险。通过“未雨绸缪”，我们可以更加自信和从容地面对生活中的各种问题。</w:t>
      </w:r>
    </w:p>
    <w:p w14:paraId="7AFCD89C" w14:textId="77777777" w:rsidR="004C21A3" w:rsidRDefault="004C21A3">
      <w:pPr>
        <w:rPr>
          <w:rFonts w:hint="eastAsia"/>
        </w:rPr>
      </w:pPr>
    </w:p>
    <w:p w14:paraId="402D2BEF" w14:textId="77777777" w:rsidR="004C21A3" w:rsidRDefault="004C2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A2018" w14:textId="510ECF22" w:rsidR="003F200D" w:rsidRDefault="003F200D"/>
    <w:sectPr w:rsidR="003F2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0D"/>
    <w:rsid w:val="003F200D"/>
    <w:rsid w:val="004C21A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D9063-46BF-4A8C-8525-2DDD5441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