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FE28" w14:textId="77777777" w:rsidR="002968AA" w:rsidRDefault="002968AA">
      <w:pPr>
        <w:rPr>
          <w:rFonts w:hint="eastAsia"/>
        </w:rPr>
      </w:pPr>
    </w:p>
    <w:p w14:paraId="0178D509" w14:textId="77777777" w:rsidR="002968AA" w:rsidRDefault="002968AA">
      <w:pPr>
        <w:rPr>
          <w:rFonts w:hint="eastAsia"/>
        </w:rPr>
      </w:pPr>
      <w:r>
        <w:rPr>
          <w:rFonts w:hint="eastAsia"/>
        </w:rPr>
        <w:tab/>
        <w:t>未的拼音组词部首结构</w:t>
      </w:r>
    </w:p>
    <w:p w14:paraId="4EBE77F4" w14:textId="77777777" w:rsidR="002968AA" w:rsidRDefault="002968AA">
      <w:pPr>
        <w:rPr>
          <w:rFonts w:hint="eastAsia"/>
        </w:rPr>
      </w:pPr>
    </w:p>
    <w:p w14:paraId="0DA3B0E8" w14:textId="77777777" w:rsidR="002968AA" w:rsidRDefault="002968AA">
      <w:pPr>
        <w:rPr>
          <w:rFonts w:hint="eastAsia"/>
        </w:rPr>
      </w:pPr>
    </w:p>
    <w:p w14:paraId="67BAB5CC" w14:textId="77777777" w:rsidR="002968AA" w:rsidRDefault="002968AA">
      <w:pPr>
        <w:rPr>
          <w:rFonts w:hint="eastAsia"/>
        </w:rPr>
      </w:pPr>
      <w:r>
        <w:rPr>
          <w:rFonts w:hint="eastAsia"/>
        </w:rPr>
        <w:tab/>
        <w:t>汉字“未”是一个独体字，它在《说文解字》中被解释为：“味也。从木，象果形。” 也就是说，“未”字最初的形象是表示树木上结满果实的样子，后来引申出没有、未曾的意思。在现代汉语中，“未”字的拼音是 wèi，它作为声母和韵母组合而成的一个音节，用来构成许多词汇，表达各种不同的语义。</w:t>
      </w:r>
    </w:p>
    <w:p w14:paraId="45703A22" w14:textId="77777777" w:rsidR="002968AA" w:rsidRDefault="002968AA">
      <w:pPr>
        <w:rPr>
          <w:rFonts w:hint="eastAsia"/>
        </w:rPr>
      </w:pPr>
    </w:p>
    <w:p w14:paraId="3E63C0BC" w14:textId="77777777" w:rsidR="002968AA" w:rsidRDefault="002968AA">
      <w:pPr>
        <w:rPr>
          <w:rFonts w:hint="eastAsia"/>
        </w:rPr>
      </w:pPr>
    </w:p>
    <w:p w14:paraId="6E541C63" w14:textId="77777777" w:rsidR="002968AA" w:rsidRDefault="002968AA">
      <w:pPr>
        <w:rPr>
          <w:rFonts w:hint="eastAsia"/>
        </w:rPr>
      </w:pPr>
    </w:p>
    <w:p w14:paraId="3225C351" w14:textId="77777777" w:rsidR="002968AA" w:rsidRDefault="002968AA">
      <w:pPr>
        <w:rPr>
          <w:rFonts w:hint="eastAsia"/>
        </w:rPr>
      </w:pPr>
      <w:r>
        <w:rPr>
          <w:rFonts w:hint="eastAsia"/>
        </w:rPr>
        <w:tab/>
        <w:t>未字的历史演变</w:t>
      </w:r>
    </w:p>
    <w:p w14:paraId="66F9DF00" w14:textId="77777777" w:rsidR="002968AA" w:rsidRDefault="002968AA">
      <w:pPr>
        <w:rPr>
          <w:rFonts w:hint="eastAsia"/>
        </w:rPr>
      </w:pPr>
    </w:p>
    <w:p w14:paraId="10DD3C5C" w14:textId="77777777" w:rsidR="002968AA" w:rsidRDefault="002968AA">
      <w:pPr>
        <w:rPr>
          <w:rFonts w:hint="eastAsia"/>
        </w:rPr>
      </w:pPr>
    </w:p>
    <w:p w14:paraId="15E4A310" w14:textId="77777777" w:rsidR="002968AA" w:rsidRDefault="002968AA">
      <w:pPr>
        <w:rPr>
          <w:rFonts w:hint="eastAsia"/>
        </w:rPr>
      </w:pPr>
      <w:r>
        <w:rPr>
          <w:rFonts w:hint="eastAsia"/>
        </w:rPr>
        <w:tab/>
        <w:t>追溯到甲骨文时期，“未”字就已经存在了。其形状类似于一个分叉的树枝，到了金文和篆书时，逐渐演变成更规整的形式，最终定型为我们今天所见到的模样。随着时间的推移，“未”的意义也在不断扩展，从原本的具体形象——树及其果实，发展成为具有抽象含义的词汇，用于描述时间上的未来、空间上的未知领域以及状态上的尚未发生或完成等概念。</w:t>
      </w:r>
    </w:p>
    <w:p w14:paraId="48138DD2" w14:textId="77777777" w:rsidR="002968AA" w:rsidRDefault="002968AA">
      <w:pPr>
        <w:rPr>
          <w:rFonts w:hint="eastAsia"/>
        </w:rPr>
      </w:pPr>
    </w:p>
    <w:p w14:paraId="48377DBF" w14:textId="77777777" w:rsidR="002968AA" w:rsidRDefault="002968AA">
      <w:pPr>
        <w:rPr>
          <w:rFonts w:hint="eastAsia"/>
        </w:rPr>
      </w:pPr>
    </w:p>
    <w:p w14:paraId="0E6CA2F4" w14:textId="77777777" w:rsidR="002968AA" w:rsidRDefault="002968AA">
      <w:pPr>
        <w:rPr>
          <w:rFonts w:hint="eastAsia"/>
        </w:rPr>
      </w:pPr>
    </w:p>
    <w:p w14:paraId="31C8ED00" w14:textId="77777777" w:rsidR="002968AA" w:rsidRDefault="002968AA">
      <w:pPr>
        <w:rPr>
          <w:rFonts w:hint="eastAsia"/>
        </w:rPr>
      </w:pPr>
      <w:r>
        <w:rPr>
          <w:rFonts w:hint="eastAsia"/>
        </w:rPr>
        <w:tab/>
        <w:t>未字的部首与结构分析</w:t>
      </w:r>
    </w:p>
    <w:p w14:paraId="18027132" w14:textId="77777777" w:rsidR="002968AA" w:rsidRDefault="002968AA">
      <w:pPr>
        <w:rPr>
          <w:rFonts w:hint="eastAsia"/>
        </w:rPr>
      </w:pPr>
    </w:p>
    <w:p w14:paraId="662D35DA" w14:textId="77777777" w:rsidR="002968AA" w:rsidRDefault="002968AA">
      <w:pPr>
        <w:rPr>
          <w:rFonts w:hint="eastAsia"/>
        </w:rPr>
      </w:pPr>
    </w:p>
    <w:p w14:paraId="6589E42D" w14:textId="77777777" w:rsidR="002968AA" w:rsidRDefault="002968AA">
      <w:pPr>
        <w:rPr>
          <w:rFonts w:hint="eastAsia"/>
        </w:rPr>
      </w:pPr>
      <w:r>
        <w:rPr>
          <w:rFonts w:hint="eastAsia"/>
        </w:rPr>
        <w:tab/>
        <w:t>在汉字构造体系中，“未”属于独立成字，并不与其他部件组合形成新的字符，因此它本身即是自己的部首。然而，在书法艺术和字体设计里，“未”字的笔画排列却有着独特的美感。它由横、竖、撇、捺四个基本笔画组成，结构简洁而对称，给人一种稳重而不失灵动的感觉。这种结构不仅便于书写，而且有助于记忆和识别。</w:t>
      </w:r>
    </w:p>
    <w:p w14:paraId="7D4BB43E" w14:textId="77777777" w:rsidR="002968AA" w:rsidRDefault="002968AA">
      <w:pPr>
        <w:rPr>
          <w:rFonts w:hint="eastAsia"/>
        </w:rPr>
      </w:pPr>
    </w:p>
    <w:p w14:paraId="5163E963" w14:textId="77777777" w:rsidR="002968AA" w:rsidRDefault="002968AA">
      <w:pPr>
        <w:rPr>
          <w:rFonts w:hint="eastAsia"/>
        </w:rPr>
      </w:pPr>
    </w:p>
    <w:p w14:paraId="11075BE2" w14:textId="77777777" w:rsidR="002968AA" w:rsidRDefault="002968AA">
      <w:pPr>
        <w:rPr>
          <w:rFonts w:hint="eastAsia"/>
        </w:rPr>
      </w:pPr>
    </w:p>
    <w:p w14:paraId="172D0392" w14:textId="77777777" w:rsidR="002968AA" w:rsidRDefault="002968AA">
      <w:pPr>
        <w:rPr>
          <w:rFonts w:hint="eastAsia"/>
        </w:rPr>
      </w:pPr>
      <w:r>
        <w:rPr>
          <w:rFonts w:hint="eastAsia"/>
        </w:rPr>
        <w:tab/>
        <w:t>未字的拼音组词示例</w:t>
      </w:r>
    </w:p>
    <w:p w14:paraId="44A3C833" w14:textId="77777777" w:rsidR="002968AA" w:rsidRDefault="002968AA">
      <w:pPr>
        <w:rPr>
          <w:rFonts w:hint="eastAsia"/>
        </w:rPr>
      </w:pPr>
    </w:p>
    <w:p w14:paraId="057D7EEF" w14:textId="77777777" w:rsidR="002968AA" w:rsidRDefault="002968AA">
      <w:pPr>
        <w:rPr>
          <w:rFonts w:hint="eastAsia"/>
        </w:rPr>
      </w:pPr>
    </w:p>
    <w:p w14:paraId="1D5C5BC1" w14:textId="77777777" w:rsidR="002968AA" w:rsidRDefault="002968AA">
      <w:pPr>
        <w:rPr>
          <w:rFonts w:hint="eastAsia"/>
        </w:rPr>
      </w:pPr>
      <w:r>
        <w:rPr>
          <w:rFonts w:hint="eastAsia"/>
        </w:rPr>
        <w:tab/>
        <w:t>“未”字的拼音 wèi 可以与众多其他汉字搭配使用，形成丰富的词汇。例如，“未来”（wèilái）指的是还未到来的时间；“未知”（wèizhī）则是指人们还不知道的事物；“未免”（wèimiǎn）用作副词，表示事情的发生有些过于突然或不太合理；“未必”（wèibì）则常用来表达不确定性的意思，相当于“不一定”。“未”还可以出现在很多成语之中，如“未雨绸缪”（提前做好准备）、“未竟全功”（未能完全成功）等等。</w:t>
      </w:r>
    </w:p>
    <w:p w14:paraId="4BD602C4" w14:textId="77777777" w:rsidR="002968AA" w:rsidRDefault="002968AA">
      <w:pPr>
        <w:rPr>
          <w:rFonts w:hint="eastAsia"/>
        </w:rPr>
      </w:pPr>
    </w:p>
    <w:p w14:paraId="4434D780" w14:textId="77777777" w:rsidR="002968AA" w:rsidRDefault="002968AA">
      <w:pPr>
        <w:rPr>
          <w:rFonts w:hint="eastAsia"/>
        </w:rPr>
      </w:pPr>
    </w:p>
    <w:p w14:paraId="2DF12BA0" w14:textId="77777777" w:rsidR="002968AA" w:rsidRDefault="002968AA">
      <w:pPr>
        <w:rPr>
          <w:rFonts w:hint="eastAsia"/>
        </w:rPr>
      </w:pPr>
    </w:p>
    <w:p w14:paraId="233D7C8F" w14:textId="77777777" w:rsidR="002968AA" w:rsidRDefault="002968AA">
      <w:pPr>
        <w:rPr>
          <w:rFonts w:hint="eastAsia"/>
        </w:rPr>
      </w:pPr>
      <w:r>
        <w:rPr>
          <w:rFonts w:hint="eastAsia"/>
        </w:rPr>
        <w:tab/>
        <w:t>未字的文化内涵</w:t>
      </w:r>
    </w:p>
    <w:p w14:paraId="1ED356E3" w14:textId="77777777" w:rsidR="002968AA" w:rsidRDefault="002968AA">
      <w:pPr>
        <w:rPr>
          <w:rFonts w:hint="eastAsia"/>
        </w:rPr>
      </w:pPr>
    </w:p>
    <w:p w14:paraId="5246879D" w14:textId="77777777" w:rsidR="002968AA" w:rsidRDefault="002968AA">
      <w:pPr>
        <w:rPr>
          <w:rFonts w:hint="eastAsia"/>
        </w:rPr>
      </w:pPr>
    </w:p>
    <w:p w14:paraId="7E313976" w14:textId="77777777" w:rsidR="002968AA" w:rsidRDefault="002968AA">
      <w:pPr>
        <w:rPr>
          <w:rFonts w:hint="eastAsia"/>
        </w:rPr>
      </w:pPr>
      <w:r>
        <w:rPr>
          <w:rFonts w:hint="eastAsia"/>
        </w:rPr>
        <w:tab/>
        <w:t>在中国文化里，“未”不仅仅是一个简单的否定性词汇，它还蕴含着深刻的哲理思想。“未”提醒我们世间万物都有其发展的过程，当前所见并非终点，未来充满无限可能。古人常用“未”来表达谦逊的态度，认为自己还有很多不知道、做不到的地方，这反映了中国文化中的自我反省精神。“未”也象征着探索与追求，鼓励人们勇敢面对未知，积极开拓新知。</w:t>
      </w:r>
    </w:p>
    <w:p w14:paraId="77EC6135" w14:textId="77777777" w:rsidR="002968AA" w:rsidRDefault="002968AA">
      <w:pPr>
        <w:rPr>
          <w:rFonts w:hint="eastAsia"/>
        </w:rPr>
      </w:pPr>
    </w:p>
    <w:p w14:paraId="196A282E" w14:textId="77777777" w:rsidR="002968AA" w:rsidRDefault="002968AA">
      <w:pPr>
        <w:rPr>
          <w:rFonts w:hint="eastAsia"/>
        </w:rPr>
      </w:pPr>
    </w:p>
    <w:p w14:paraId="08FF1C72" w14:textId="77777777" w:rsidR="002968AA" w:rsidRDefault="002968AA">
      <w:pPr>
        <w:rPr>
          <w:rFonts w:hint="eastAsia"/>
        </w:rPr>
      </w:pPr>
    </w:p>
    <w:p w14:paraId="2BE9092B" w14:textId="77777777" w:rsidR="002968AA" w:rsidRDefault="002968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312679" w14:textId="77777777" w:rsidR="002968AA" w:rsidRDefault="002968AA">
      <w:pPr>
        <w:rPr>
          <w:rFonts w:hint="eastAsia"/>
        </w:rPr>
      </w:pPr>
    </w:p>
    <w:p w14:paraId="0754995B" w14:textId="77777777" w:rsidR="002968AA" w:rsidRDefault="002968AA">
      <w:pPr>
        <w:rPr>
          <w:rFonts w:hint="eastAsia"/>
        </w:rPr>
      </w:pPr>
    </w:p>
    <w:p w14:paraId="416B035C" w14:textId="77777777" w:rsidR="002968AA" w:rsidRDefault="002968AA">
      <w:pPr>
        <w:rPr>
          <w:rFonts w:hint="eastAsia"/>
        </w:rPr>
      </w:pPr>
      <w:r>
        <w:rPr>
          <w:rFonts w:hint="eastAsia"/>
        </w:rPr>
        <w:tab/>
        <w:t>“未”字虽然简单，但其背后承载的意义却十分深远。无论是作为单独使用的汉字，还是与其他字组合形成的词语，“未”都在汉语语言系统中扮演着不可或缺的角色。通过了解“未”的拼音、组词、部首结构以及文化内涵，我们可以更好地理解这个字所传递的信息，感受中华文化的博大精深。</w:t>
      </w:r>
    </w:p>
    <w:p w14:paraId="04ADDCF2" w14:textId="77777777" w:rsidR="002968AA" w:rsidRDefault="002968AA">
      <w:pPr>
        <w:rPr>
          <w:rFonts w:hint="eastAsia"/>
        </w:rPr>
      </w:pPr>
    </w:p>
    <w:p w14:paraId="6B6391AC" w14:textId="77777777" w:rsidR="002968AA" w:rsidRDefault="002968AA">
      <w:pPr>
        <w:rPr>
          <w:rFonts w:hint="eastAsia"/>
        </w:rPr>
      </w:pPr>
    </w:p>
    <w:p w14:paraId="391218C2" w14:textId="77777777" w:rsidR="002968AA" w:rsidRDefault="00296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E0B07" w14:textId="65D8611A" w:rsidR="00064085" w:rsidRDefault="00064085"/>
    <w:sectPr w:rsidR="0006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85"/>
    <w:rsid w:val="00064085"/>
    <w:rsid w:val="002968A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9C1E9-C994-4C50-9AEB-E9424FBE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