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79EA1" w14:textId="77777777" w:rsidR="000A0887" w:rsidRDefault="000A0887">
      <w:pPr>
        <w:rPr>
          <w:rFonts w:hint="eastAsia"/>
        </w:rPr>
      </w:pPr>
      <w:r>
        <w:rPr>
          <w:rFonts w:hint="eastAsia"/>
        </w:rPr>
        <w:t>Mù Lán Huā 木兰花简介木兰花（学名：Magnolia），是木兰科木兰属植物的统称，以其高雅的姿态和芬芳的气息闻名于世。木兰花主要分布在中国、日本及东南亚地区，其中中国是木兰花的发源地之一，拥有众多野生种和栽培品种。木兰花不仅在园林绿化中占有重要地位，在传统文化中也寓意着高洁、坚强与美好。</w:t>
      </w:r>
    </w:p>
    <w:p w14:paraId="15960D87" w14:textId="77777777" w:rsidR="000A0887" w:rsidRDefault="000A0887">
      <w:pPr>
        <w:rPr>
          <w:rFonts w:hint="eastAsia"/>
        </w:rPr>
      </w:pPr>
      <w:r>
        <w:rPr>
          <w:rFonts w:hint="eastAsia"/>
        </w:rPr>
        <w:t>木兰花的历史文化价值在中国文化中，木兰花有着悠久的历史和丰富的文化内涵。早在《楚辞》中就有“木兰之枻沙棠舟”这样的诗句，将木兰花与高洁的品质联系在一起。唐代诗人王维在其诗作《木兰柴》中写道：“木末芙蓉花，山中发红萼”，表达了对木兰花美丽和坚韧的赞美。木兰花还常被用来象征女性的柔美与刚毅，如古代传说中的女英雄花木兰即以木兰花为名，体现了其英勇无畏的精神面貌。</w:t>
      </w:r>
    </w:p>
    <w:p w14:paraId="26A84797" w14:textId="77777777" w:rsidR="000A0887" w:rsidRDefault="000A0887">
      <w:pPr>
        <w:rPr>
          <w:rFonts w:hint="eastAsia"/>
        </w:rPr>
      </w:pPr>
      <w:r>
        <w:rPr>
          <w:rFonts w:hint="eastAsia"/>
        </w:rPr>
        <w:t>木兰花的种类与特点木兰花属下有超过200个已知的物种，包括了从低矮灌木到高达30米的大树等多种形态。不同种类的木兰花在花色、花型上也有很大差异，常见的有白色、粉色、紫色等。其中，白玉兰（Magnolia denudata）是中国特有种，春季开花，花朵洁白如玉，香气扑鼻，是园林观赏的重要树种；而紫玉兰（Magnolia liliflora）则以深紫色或淡紫色的花朵著称，同样深受人们喜爱。</w:t>
      </w:r>
    </w:p>
    <w:p w14:paraId="468CDF0F" w14:textId="77777777" w:rsidR="000A0887" w:rsidRDefault="000A0887">
      <w:pPr>
        <w:rPr>
          <w:rFonts w:hint="eastAsia"/>
        </w:rPr>
      </w:pPr>
      <w:r>
        <w:rPr>
          <w:rFonts w:hint="eastAsia"/>
        </w:rPr>
        <w:t>木兰花的生态习性与栽培技术木兰花喜欢温暖湿润的环境，耐寒能力较强，适合种植在排水良好、肥沃的土壤中。大多数木兰花种都是喜光植物，但也有些种类能在半阴环境中生长良好。在栽培过程中，需要注意适时修剪，促进树木健康生长，并且要定期施肥、浇水，保持土壤的适度湿润。对于病虫害的防治，应采取预防为主的原则，一旦发现应及时处理，以保证植株的健康成长。</w:t>
      </w:r>
    </w:p>
    <w:p w14:paraId="000063DD" w14:textId="77777777" w:rsidR="000A0887" w:rsidRDefault="000A0887">
      <w:pPr>
        <w:rPr>
          <w:rFonts w:hint="eastAsia"/>
        </w:rPr>
      </w:pPr>
      <w:r>
        <w:rPr>
          <w:rFonts w:hint="eastAsia"/>
        </w:rPr>
        <w:t>木兰花的应用价值除了作为观赏植物外，木兰花还具有一定的药用价值。例如，木兰花的花、叶、根皮等部位均可入药，具有疏肝解郁、行气止痛的功效，在传统中医中有广泛应用。木兰花还是制作香料和精油的良好原料，其独特的芳香能够帮助人们放松心情、缓解压力。随着人们对自然美的追求不断加深，木兰花及其相关产品越来越受到市场的欢迎。</w:t>
      </w:r>
    </w:p>
    <w:p w14:paraId="6D483D60" w14:textId="77777777" w:rsidR="000A0887" w:rsidRDefault="000A0887">
      <w:pPr>
        <w:rPr>
          <w:rFonts w:hint="eastAsia"/>
        </w:rPr>
      </w:pPr>
      <w:r>
        <w:rPr>
          <w:rFonts w:hint="eastAsia"/>
        </w:rPr>
        <w:t>最后的总结木兰花不仅是一种极具观赏价值的植物，更承载着深厚的文化意义和实用价值。无论是作为城市绿化的美化元素，还是作为一种重要的经济作物，木兰花都展现了其独特的魅力。未来，随着科学技术的发展和人们生活水平的提高，相信木兰花将在更多领域发挥出更加重要的作用。</w:t>
      </w:r>
    </w:p>
    <w:p w14:paraId="26D816A8" w14:textId="77777777" w:rsidR="000A0887" w:rsidRDefault="000A0887">
      <w:pPr>
        <w:rPr>
          <w:rFonts w:hint="eastAsia"/>
        </w:rPr>
      </w:pPr>
    </w:p>
    <w:p w14:paraId="0D682098" w14:textId="77777777" w:rsidR="000A0887" w:rsidRDefault="000A08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10266" w14:textId="4AE9FBA7" w:rsidR="00EE0D13" w:rsidRDefault="00EE0D13"/>
    <w:sectPr w:rsidR="00EE0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13"/>
    <w:rsid w:val="000A0887"/>
    <w:rsid w:val="00B55424"/>
    <w:rsid w:val="00EE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CB6D7-0804-432D-B13B-A9B6F110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D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D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D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D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D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D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D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D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D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D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D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D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D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D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D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D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D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D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D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D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D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D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D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D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D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