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7B3A6" w14:textId="77777777" w:rsidR="00614C50" w:rsidRDefault="00614C50">
      <w:pPr>
        <w:rPr>
          <w:rFonts w:hint="eastAsia"/>
        </w:rPr>
      </w:pPr>
    </w:p>
    <w:p w14:paraId="28B2839D" w14:textId="77777777" w:rsidR="00614C50" w:rsidRDefault="00614C50">
      <w:pPr>
        <w:rPr>
          <w:rFonts w:hint="eastAsia"/>
        </w:rPr>
      </w:pPr>
      <w:r>
        <w:rPr>
          <w:rFonts w:hint="eastAsia"/>
        </w:rPr>
        <w:tab/>
        <w:t>期的拼音和发音</w:t>
      </w:r>
    </w:p>
    <w:p w14:paraId="589688C8" w14:textId="77777777" w:rsidR="00614C50" w:rsidRDefault="00614C50">
      <w:pPr>
        <w:rPr>
          <w:rFonts w:hint="eastAsia"/>
        </w:rPr>
      </w:pPr>
    </w:p>
    <w:p w14:paraId="7CE61224" w14:textId="77777777" w:rsidR="00614C50" w:rsidRDefault="00614C50">
      <w:pPr>
        <w:rPr>
          <w:rFonts w:hint="eastAsia"/>
        </w:rPr>
      </w:pPr>
    </w:p>
    <w:p w14:paraId="07253E26" w14:textId="77777777" w:rsidR="00614C50" w:rsidRDefault="00614C50">
      <w:pPr>
        <w:rPr>
          <w:rFonts w:hint="eastAsia"/>
        </w:rPr>
      </w:pPr>
      <w:r>
        <w:rPr>
          <w:rFonts w:hint="eastAsia"/>
        </w:rPr>
        <w:tab/>
        <w:t>“期”字在汉语中是一个多音字，拥有两种主要的读音：“qī” 和 “jī”。这个字在不同的语境下有着不同的含义，也因此其发音会根据具体使用的场景而变化。对于学习中文的人来说，了解和掌握“期”的正确发音是非常重要的。</w:t>
      </w:r>
    </w:p>
    <w:p w14:paraId="0988922B" w14:textId="77777777" w:rsidR="00614C50" w:rsidRDefault="00614C50">
      <w:pPr>
        <w:rPr>
          <w:rFonts w:hint="eastAsia"/>
        </w:rPr>
      </w:pPr>
    </w:p>
    <w:p w14:paraId="05541198" w14:textId="77777777" w:rsidR="00614C50" w:rsidRDefault="00614C50">
      <w:pPr>
        <w:rPr>
          <w:rFonts w:hint="eastAsia"/>
        </w:rPr>
      </w:pPr>
    </w:p>
    <w:p w14:paraId="2C7B2965" w14:textId="77777777" w:rsidR="00614C50" w:rsidRDefault="00614C50">
      <w:pPr>
        <w:rPr>
          <w:rFonts w:hint="eastAsia"/>
        </w:rPr>
      </w:pPr>
    </w:p>
    <w:p w14:paraId="0989F42A" w14:textId="77777777" w:rsidR="00614C50" w:rsidRDefault="00614C50">
      <w:pPr>
        <w:rPr>
          <w:rFonts w:hint="eastAsia"/>
        </w:rPr>
      </w:pPr>
      <w:r>
        <w:rPr>
          <w:rFonts w:hint="eastAsia"/>
        </w:rPr>
        <w:tab/>
        <w:t>拼音 qī 的用法与含义</w:t>
      </w:r>
    </w:p>
    <w:p w14:paraId="24FB7AB0" w14:textId="77777777" w:rsidR="00614C50" w:rsidRDefault="00614C50">
      <w:pPr>
        <w:rPr>
          <w:rFonts w:hint="eastAsia"/>
        </w:rPr>
      </w:pPr>
    </w:p>
    <w:p w14:paraId="7F0CB503" w14:textId="77777777" w:rsidR="00614C50" w:rsidRDefault="00614C50">
      <w:pPr>
        <w:rPr>
          <w:rFonts w:hint="eastAsia"/>
        </w:rPr>
      </w:pPr>
    </w:p>
    <w:p w14:paraId="2941A91B" w14:textId="77777777" w:rsidR="00614C50" w:rsidRDefault="00614C50">
      <w:pPr>
        <w:rPr>
          <w:rFonts w:hint="eastAsia"/>
        </w:rPr>
      </w:pPr>
      <w:r>
        <w:rPr>
          <w:rFonts w:hint="eastAsia"/>
        </w:rPr>
        <w:tab/>
        <w:t>当“期”被读作 qī 时，它通常用来表示时间上的概念，比如期待、约定的时间或期限等。例如，“期待”意味着盼望某事发生；“学期”指的是学生在学校里学习的一个时间段；“日期”则是指日历上特定的一天。它还可以用于表达周期性事件，如“星期”，即一周中的某一天。这种情况下，“期”的发音为轻声。</w:t>
      </w:r>
    </w:p>
    <w:p w14:paraId="637D834F" w14:textId="77777777" w:rsidR="00614C50" w:rsidRDefault="00614C50">
      <w:pPr>
        <w:rPr>
          <w:rFonts w:hint="eastAsia"/>
        </w:rPr>
      </w:pPr>
    </w:p>
    <w:p w14:paraId="233CB6A2" w14:textId="77777777" w:rsidR="00614C50" w:rsidRDefault="00614C50">
      <w:pPr>
        <w:rPr>
          <w:rFonts w:hint="eastAsia"/>
        </w:rPr>
      </w:pPr>
    </w:p>
    <w:p w14:paraId="3D0050ED" w14:textId="77777777" w:rsidR="00614C50" w:rsidRDefault="00614C50">
      <w:pPr>
        <w:rPr>
          <w:rFonts w:hint="eastAsia"/>
        </w:rPr>
      </w:pPr>
    </w:p>
    <w:p w14:paraId="7BAB4D2A" w14:textId="77777777" w:rsidR="00614C50" w:rsidRDefault="00614C50">
      <w:pPr>
        <w:rPr>
          <w:rFonts w:hint="eastAsia"/>
        </w:rPr>
      </w:pPr>
      <w:r>
        <w:rPr>
          <w:rFonts w:hint="eastAsia"/>
        </w:rPr>
        <w:tab/>
        <w:t>拼音 jī 的用法与含义</w:t>
      </w:r>
    </w:p>
    <w:p w14:paraId="517601CE" w14:textId="77777777" w:rsidR="00614C50" w:rsidRDefault="00614C50">
      <w:pPr>
        <w:rPr>
          <w:rFonts w:hint="eastAsia"/>
        </w:rPr>
      </w:pPr>
    </w:p>
    <w:p w14:paraId="4B7A16FC" w14:textId="77777777" w:rsidR="00614C50" w:rsidRDefault="00614C50">
      <w:pPr>
        <w:rPr>
          <w:rFonts w:hint="eastAsia"/>
        </w:rPr>
      </w:pPr>
    </w:p>
    <w:p w14:paraId="4E507D5C" w14:textId="77777777" w:rsidR="00614C50" w:rsidRDefault="00614C50">
      <w:pPr>
        <w:rPr>
          <w:rFonts w:hint="eastAsia"/>
        </w:rPr>
      </w:pPr>
      <w:r>
        <w:rPr>
          <w:rFonts w:hint="eastAsia"/>
        </w:rPr>
        <w:tab/>
        <w:t>另一方面，“期”也可以读作 jī，此时它的含义往往关联到古代文献中的一个术语，特指古代的一种度量单位或者是指对人的一种期望值达到的程度。不过，在现代汉语中，这种用法相对较少见。一个例子是“预期”，虽然这里更常见的是使用 qī 的发音，但在某些固定搭配中，也可能会用到 jī 的发音。</w:t>
      </w:r>
    </w:p>
    <w:p w14:paraId="17BE51FE" w14:textId="77777777" w:rsidR="00614C50" w:rsidRDefault="00614C50">
      <w:pPr>
        <w:rPr>
          <w:rFonts w:hint="eastAsia"/>
        </w:rPr>
      </w:pPr>
    </w:p>
    <w:p w14:paraId="1D1CF807" w14:textId="77777777" w:rsidR="00614C50" w:rsidRDefault="00614C50">
      <w:pPr>
        <w:rPr>
          <w:rFonts w:hint="eastAsia"/>
        </w:rPr>
      </w:pPr>
    </w:p>
    <w:p w14:paraId="408B47AE" w14:textId="77777777" w:rsidR="00614C50" w:rsidRDefault="00614C50">
      <w:pPr>
        <w:rPr>
          <w:rFonts w:hint="eastAsia"/>
        </w:rPr>
      </w:pPr>
    </w:p>
    <w:p w14:paraId="362FBE8A" w14:textId="77777777" w:rsidR="00614C50" w:rsidRDefault="00614C50">
      <w:pPr>
        <w:rPr>
          <w:rFonts w:hint="eastAsia"/>
        </w:rPr>
      </w:pPr>
      <w:r>
        <w:rPr>
          <w:rFonts w:hint="eastAsia"/>
        </w:rPr>
        <w:tab/>
        <w:t>如何准确发音</w:t>
      </w:r>
    </w:p>
    <w:p w14:paraId="796C4652" w14:textId="77777777" w:rsidR="00614C50" w:rsidRDefault="00614C50">
      <w:pPr>
        <w:rPr>
          <w:rFonts w:hint="eastAsia"/>
        </w:rPr>
      </w:pPr>
    </w:p>
    <w:p w14:paraId="3325E5D1" w14:textId="77777777" w:rsidR="00614C50" w:rsidRDefault="00614C50">
      <w:pPr>
        <w:rPr>
          <w:rFonts w:hint="eastAsia"/>
        </w:rPr>
      </w:pPr>
    </w:p>
    <w:p w14:paraId="3CB6D22D" w14:textId="77777777" w:rsidR="00614C50" w:rsidRDefault="00614C50">
      <w:pPr>
        <w:rPr>
          <w:rFonts w:hint="eastAsia"/>
        </w:rPr>
      </w:pPr>
      <w:r>
        <w:rPr>
          <w:rFonts w:hint="eastAsia"/>
        </w:rPr>
        <w:tab/>
        <w:t>为了能够准确地发出“期”的声音，学习者需要理解汉语拼音的基本规则。对于 qī 来说，发音时要让气息从舌面前部轻轻挤出，舌尖靠近但不接触上齿龈，同时嘴唇保持自然放松状态。而对于 jī，则需要注意气流稍微更强一些，并且舌头的位置略高，以便产生一个清晰的辅音开头。练习时可以对着镜子观察自己的口型，也可以利用录音设备来对比标准发音，不断调整直到满意为止。</w:t>
      </w:r>
    </w:p>
    <w:p w14:paraId="2CBE9875" w14:textId="77777777" w:rsidR="00614C50" w:rsidRDefault="00614C50">
      <w:pPr>
        <w:rPr>
          <w:rFonts w:hint="eastAsia"/>
        </w:rPr>
      </w:pPr>
    </w:p>
    <w:p w14:paraId="327F6DD7" w14:textId="77777777" w:rsidR="00614C50" w:rsidRDefault="00614C50">
      <w:pPr>
        <w:rPr>
          <w:rFonts w:hint="eastAsia"/>
        </w:rPr>
      </w:pPr>
    </w:p>
    <w:p w14:paraId="33BF0413" w14:textId="77777777" w:rsidR="00614C50" w:rsidRDefault="00614C50">
      <w:pPr>
        <w:rPr>
          <w:rFonts w:hint="eastAsia"/>
        </w:rPr>
      </w:pPr>
    </w:p>
    <w:p w14:paraId="66E0DC93" w14:textId="77777777" w:rsidR="00614C50" w:rsidRDefault="00614C50">
      <w:pPr>
        <w:rPr>
          <w:rFonts w:hint="eastAsia"/>
        </w:rPr>
      </w:pPr>
      <w:r>
        <w:rPr>
          <w:rFonts w:hint="eastAsia"/>
        </w:rPr>
        <w:tab/>
        <w:t>实际应用中的注意点</w:t>
      </w:r>
    </w:p>
    <w:p w14:paraId="1257073B" w14:textId="77777777" w:rsidR="00614C50" w:rsidRDefault="00614C50">
      <w:pPr>
        <w:rPr>
          <w:rFonts w:hint="eastAsia"/>
        </w:rPr>
      </w:pPr>
    </w:p>
    <w:p w14:paraId="063783B7" w14:textId="77777777" w:rsidR="00614C50" w:rsidRDefault="00614C50">
      <w:pPr>
        <w:rPr>
          <w:rFonts w:hint="eastAsia"/>
        </w:rPr>
      </w:pPr>
    </w:p>
    <w:p w14:paraId="060DB94D" w14:textId="77777777" w:rsidR="00614C50" w:rsidRDefault="00614C50">
      <w:pPr>
        <w:rPr>
          <w:rFonts w:hint="eastAsia"/>
        </w:rPr>
      </w:pPr>
      <w:r>
        <w:rPr>
          <w:rFonts w:hint="eastAsia"/>
        </w:rPr>
        <w:tab/>
        <w:t>在日常交流和正式场合中，正确使用“期”的发音有助于避免误解并提高沟通效率。特别是在书面表达中，正确的拼音选择更能体现书写者的语言素养。因此，无论是阅读还是写作，都应该注意区分不同情境下的正确发音，从而更加自信地运用这个汉字。</w:t>
      </w:r>
    </w:p>
    <w:p w14:paraId="77F6192F" w14:textId="77777777" w:rsidR="00614C50" w:rsidRDefault="00614C50">
      <w:pPr>
        <w:rPr>
          <w:rFonts w:hint="eastAsia"/>
        </w:rPr>
      </w:pPr>
    </w:p>
    <w:p w14:paraId="71D59F5E" w14:textId="77777777" w:rsidR="00614C50" w:rsidRDefault="00614C50">
      <w:pPr>
        <w:rPr>
          <w:rFonts w:hint="eastAsia"/>
        </w:rPr>
      </w:pPr>
    </w:p>
    <w:p w14:paraId="2D7DEF9E" w14:textId="77777777" w:rsidR="00614C50" w:rsidRDefault="00614C50">
      <w:pPr>
        <w:rPr>
          <w:rFonts w:hint="eastAsia"/>
        </w:rPr>
      </w:pPr>
    </w:p>
    <w:p w14:paraId="659EC8FE" w14:textId="77777777" w:rsidR="00614C50" w:rsidRDefault="00614C5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C1CD4F7" w14:textId="77777777" w:rsidR="00614C50" w:rsidRDefault="00614C50">
      <w:pPr>
        <w:rPr>
          <w:rFonts w:hint="eastAsia"/>
        </w:rPr>
      </w:pPr>
    </w:p>
    <w:p w14:paraId="1CD7F152" w14:textId="77777777" w:rsidR="00614C50" w:rsidRDefault="00614C50">
      <w:pPr>
        <w:rPr>
          <w:rFonts w:hint="eastAsia"/>
        </w:rPr>
      </w:pPr>
    </w:p>
    <w:p w14:paraId="0E79531B" w14:textId="77777777" w:rsidR="00614C50" w:rsidRDefault="00614C50">
      <w:pPr>
        <w:rPr>
          <w:rFonts w:hint="eastAsia"/>
        </w:rPr>
      </w:pPr>
      <w:r>
        <w:rPr>
          <w:rFonts w:hint="eastAsia"/>
        </w:rPr>
        <w:tab/>
        <w:t>“期”字的拼音和发音是中文学习中的一个重要部分。通过了解其不同的读音及其背后的意义，我们不仅可以更好地理解和记忆这个字，而且能够在各种情境中恰当地使用它。无论是在口语对话还是书面文字中，掌握好“期”的发音都能够帮助我们更有效地传达信息。</w:t>
      </w:r>
    </w:p>
    <w:p w14:paraId="49696C2F" w14:textId="77777777" w:rsidR="00614C50" w:rsidRDefault="00614C50">
      <w:pPr>
        <w:rPr>
          <w:rFonts w:hint="eastAsia"/>
        </w:rPr>
      </w:pPr>
    </w:p>
    <w:p w14:paraId="6FCC794F" w14:textId="77777777" w:rsidR="00614C50" w:rsidRDefault="00614C50">
      <w:pPr>
        <w:rPr>
          <w:rFonts w:hint="eastAsia"/>
        </w:rPr>
      </w:pPr>
    </w:p>
    <w:p w14:paraId="25A2BCA2" w14:textId="77777777" w:rsidR="00614C50" w:rsidRDefault="00614C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6F2818" w14:textId="1256C3D0" w:rsidR="004A40FD" w:rsidRDefault="004A40FD"/>
    <w:sectPr w:rsidR="004A40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0FD"/>
    <w:rsid w:val="002C4F04"/>
    <w:rsid w:val="004A40FD"/>
    <w:rsid w:val="0061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6D7970-04B0-4B50-9939-19245F5C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40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0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0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0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0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0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0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0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0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40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40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40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40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40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40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40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40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40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4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0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40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4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40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40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40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40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40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40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