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8FE7" w14:textId="77777777" w:rsidR="001E084B" w:rsidRDefault="001E084B">
      <w:pPr>
        <w:rPr>
          <w:rFonts w:hint="eastAsia"/>
        </w:rPr>
      </w:pPr>
      <w:r>
        <w:rPr>
          <w:rFonts w:hint="eastAsia"/>
        </w:rPr>
        <w:t>望远镜的拼音及声调：wàng yuǎn jìng</w:t>
      </w:r>
    </w:p>
    <w:p w14:paraId="143FBF3E" w14:textId="77777777" w:rsidR="001E084B" w:rsidRDefault="001E084B">
      <w:pPr>
        <w:rPr>
          <w:rFonts w:hint="eastAsia"/>
        </w:rPr>
      </w:pPr>
      <w:r>
        <w:rPr>
          <w:rFonts w:hint="eastAsia"/>
        </w:rPr>
        <w:t>在汉语中，“望远镜”这个词由三个汉字组成，分别是“望”、“远”和“镜”，其拼音为 wàng yuǎn jìng。每一个字都有它独特的含义与历史背景。其中，“望”指的是看、眺望的意思；“远”表示距离长或时间久；“镜”则是指用来反射或折射光线以形成影像的工具。合在一起，望远镜就是一种能够帮助人们观察远处物体的光学仪器。</w:t>
      </w:r>
    </w:p>
    <w:p w14:paraId="2BD1258E" w14:textId="77777777" w:rsidR="001E084B" w:rsidRDefault="001E084B">
      <w:pPr>
        <w:rPr>
          <w:rFonts w:hint="eastAsia"/>
        </w:rPr>
      </w:pPr>
    </w:p>
    <w:p w14:paraId="70ED7CE8" w14:textId="77777777" w:rsidR="001E084B" w:rsidRDefault="001E084B">
      <w:pPr>
        <w:rPr>
          <w:rFonts w:hint="eastAsia"/>
        </w:rPr>
      </w:pPr>
      <w:r>
        <w:rPr>
          <w:rFonts w:hint="eastAsia"/>
        </w:rPr>
        <w:t>从古代到现代：望远镜的发展历程</w:t>
      </w:r>
    </w:p>
    <w:p w14:paraId="1806DD5A" w14:textId="77777777" w:rsidR="001E084B" w:rsidRDefault="001E084B">
      <w:pPr>
        <w:rPr>
          <w:rFonts w:hint="eastAsia"/>
        </w:rPr>
      </w:pPr>
      <w:r>
        <w:rPr>
          <w:rFonts w:hint="eastAsia"/>
        </w:rPr>
        <w:t>望远镜的历史可以追溯到17世纪初，当荷兰的眼镜制造商汉斯·李普希（Hans Lippershey）首次申请了望远镜的专利。尽管有争议说其他人也同时期发明了类似装置，但李普希的工作被认为是最早的记录。最初的望远镜是基于简单的凸透镜原理，它们能放大远处的物体，使得航海家和军事指挥官能够在战场上获得优势。随着科学的进步，伽利略·伽利莱改进了设计，并将望远镜用于天文观测，开启了天文学的新纪元。自那时以来，望远镜技术不断演进，从折射式望远镜到反射式望远镜，再到现代的射电望远镜、X射线望远镜等，每一次革新都让我们对宇宙的认识更进一步。</w:t>
      </w:r>
    </w:p>
    <w:p w14:paraId="2785A732" w14:textId="77777777" w:rsidR="001E084B" w:rsidRDefault="001E084B">
      <w:pPr>
        <w:rPr>
          <w:rFonts w:hint="eastAsia"/>
        </w:rPr>
      </w:pPr>
    </w:p>
    <w:p w14:paraId="3E6F4C14" w14:textId="77777777" w:rsidR="001E084B" w:rsidRDefault="001E084B">
      <w:pPr>
        <w:rPr>
          <w:rFonts w:hint="eastAsia"/>
        </w:rPr>
      </w:pPr>
      <w:r>
        <w:rPr>
          <w:rFonts w:hint="eastAsia"/>
        </w:rPr>
        <w:t>望远镜的工作原理</w:t>
      </w:r>
    </w:p>
    <w:p w14:paraId="0ACB135A" w14:textId="77777777" w:rsidR="001E084B" w:rsidRDefault="001E084B">
      <w:pPr>
        <w:rPr>
          <w:rFonts w:hint="eastAsia"/>
        </w:rPr>
      </w:pPr>
      <w:r>
        <w:rPr>
          <w:rFonts w:hint="eastAsia"/>
        </w:rPr>
        <w:t>望远镜的基本工作原理依赖于光的折射和反射。折射式望远镜使用一个或多个透镜来聚焦来自遥远物体的光线，而反射式望远镜则利用镜子来完成这一任务。透镜或镜子收集并集中光线，使原本微弱且分散的光源变得明亮而清晰。对于天文望远镜来说，更大的主镜或物镜意味着更强的光收集能力，从而可以观测到更暗淡、更遥远的星体。现代望远镜还配备了电子传感器，如CCD（电荷耦合器件），这些设备能够记录光子并转换成数字信号，以便科学家们进行深入分析。</w:t>
      </w:r>
    </w:p>
    <w:p w14:paraId="6B12DA70" w14:textId="77777777" w:rsidR="001E084B" w:rsidRDefault="001E084B">
      <w:pPr>
        <w:rPr>
          <w:rFonts w:hint="eastAsia"/>
        </w:rPr>
      </w:pPr>
    </w:p>
    <w:p w14:paraId="0092CF7B" w14:textId="77777777" w:rsidR="001E084B" w:rsidRDefault="001E084B">
      <w:pPr>
        <w:rPr>
          <w:rFonts w:hint="eastAsia"/>
        </w:rPr>
      </w:pPr>
      <w:r>
        <w:rPr>
          <w:rFonts w:hint="eastAsia"/>
        </w:rPr>
        <w:t>望远镜的种类及其应用</w:t>
      </w:r>
    </w:p>
    <w:p w14:paraId="384E633F" w14:textId="77777777" w:rsidR="001E084B" w:rsidRDefault="001E084B">
      <w:pPr>
        <w:rPr>
          <w:rFonts w:hint="eastAsia"/>
        </w:rPr>
      </w:pPr>
      <w:r>
        <w:rPr>
          <w:rFonts w:hint="eastAsia"/>
        </w:rPr>
        <w:t>根据不同的用途和技术特点，望远镜被分为多种类型。最常见的分类依据是光学系统，即折射式、反射式和折反射式。折射式望远镜因为结构简单、维护方便，在业余爱好者中非常受欢迎；反射式望远镜由于没有色差问题，适合专业天文研究；折反射式望远镜结合了两者的优点，既小巧轻便又具备良好的光学性能。除了传统的光学望远镜外，还有专门用于探测非可见光谱区域的特殊望远镜，比如射电望远镜用于捕捉无线电波，红外望远镜用于检测热辐射，紫外线和X射线望远镜则帮助我们了解高能天体物理现象。</w:t>
      </w:r>
    </w:p>
    <w:p w14:paraId="32C66F68" w14:textId="77777777" w:rsidR="001E084B" w:rsidRDefault="001E084B">
      <w:pPr>
        <w:rPr>
          <w:rFonts w:hint="eastAsia"/>
        </w:rPr>
      </w:pPr>
    </w:p>
    <w:p w14:paraId="5B710268" w14:textId="77777777" w:rsidR="001E084B" w:rsidRDefault="001E084B">
      <w:pPr>
        <w:rPr>
          <w:rFonts w:hint="eastAsia"/>
        </w:rPr>
      </w:pPr>
      <w:r>
        <w:rPr>
          <w:rFonts w:hint="eastAsia"/>
        </w:rPr>
        <w:t>望远镜对科学研究的重要性</w:t>
      </w:r>
    </w:p>
    <w:p w14:paraId="770C4A50" w14:textId="77777777" w:rsidR="001E084B" w:rsidRDefault="001E084B">
      <w:pPr>
        <w:rPr>
          <w:rFonts w:hint="eastAsia"/>
        </w:rPr>
      </w:pPr>
      <w:r>
        <w:rPr>
          <w:rFonts w:hint="eastAsia"/>
        </w:rPr>
        <w:t>望远镜不仅是天文学家探索宇宙的重要工具，也是其他领域科学家不可或缺的研究手段。通过望远镜，我们可以观测到太阳系内的行星、卫星以及小行星带中的天体；可以研究恒星的生命周期，包括它们如何诞生、演化直至最终消亡；还可以窥探遥远星系的秘密，了解宇宙的大尺度结构和起源。例如，哈勃空间望远镜已经拍摄到了许多令人惊叹的照片，揭示了宇宙早期的模样；而位于智利的甚大望远镜（VLT）则为我们提供了关于黑洞、暗物质等前沿课题的关键数据。望远镜的应用范围不仅仅局限于天文学，地质学家利用遥感技术监测地球表面的变化；生物学家借助显微镜级别的望远镜研究细胞结构；甚至考古学家也会用小型手持望远镜辅助田野调查。</w:t>
      </w:r>
    </w:p>
    <w:p w14:paraId="6A15249E" w14:textId="77777777" w:rsidR="001E084B" w:rsidRDefault="001E084B">
      <w:pPr>
        <w:rPr>
          <w:rFonts w:hint="eastAsia"/>
        </w:rPr>
      </w:pPr>
    </w:p>
    <w:p w14:paraId="2904BD21" w14:textId="77777777" w:rsidR="001E084B" w:rsidRDefault="001E084B">
      <w:pPr>
        <w:rPr>
          <w:rFonts w:hint="eastAsia"/>
        </w:rPr>
      </w:pPr>
      <w:r>
        <w:rPr>
          <w:rFonts w:hint="eastAsia"/>
        </w:rPr>
        <w:t>未来展望：望远镜技术的持续创新</w:t>
      </w:r>
    </w:p>
    <w:p w14:paraId="6094DCC7" w14:textId="77777777" w:rsidR="001E084B" w:rsidRDefault="001E084B">
      <w:pPr>
        <w:rPr>
          <w:rFonts w:hint="eastAsia"/>
        </w:rPr>
      </w:pPr>
      <w:r>
        <w:rPr>
          <w:rFonts w:hint="eastAsia"/>
        </w:rPr>
        <w:t>随着科技的不断发展，望远镜的设计和制造也在不断创新。新一代的大型地面望远镜，如欧洲极大望远镜（E-ELT）和三十米望远镜（TMT），正在建设中，它们将拥有前所未有的口径和分辨率，有望揭示更多宇宙奥秘。与此空间望远镜也迎来了新的发展机遇，詹姆斯·韦伯空间望远镜作为哈勃的继任者，计划携带更大尺寸的主镜和先进的红外探测器，开启全新的观测窗口。除此之外，科学家们还在探索更加奇特的概念，如轨道上的分布式望远镜阵列，甚至是利用引力透镜效应来实现超远距离观测。望远镜技术的进步将继续推动人类对自然界的认知边界，为解开宇宙最深层的问题提供可能。</w:t>
      </w:r>
    </w:p>
    <w:p w14:paraId="32B1309F" w14:textId="77777777" w:rsidR="001E084B" w:rsidRDefault="001E084B">
      <w:pPr>
        <w:rPr>
          <w:rFonts w:hint="eastAsia"/>
        </w:rPr>
      </w:pPr>
    </w:p>
    <w:p w14:paraId="660D8F69" w14:textId="77777777" w:rsidR="001E084B" w:rsidRDefault="001E0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59C70" w14:textId="566E71B8" w:rsidR="00854EE9" w:rsidRDefault="00854EE9"/>
    <w:sectPr w:rsidR="0085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E9"/>
    <w:rsid w:val="001E084B"/>
    <w:rsid w:val="00854E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EA88C-52A8-483F-A07F-769E7689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