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85ED" w14:textId="77777777" w:rsidR="00CC6537" w:rsidRDefault="00CC6537">
      <w:pPr>
        <w:rPr>
          <w:rFonts w:hint="eastAsia"/>
        </w:rPr>
      </w:pPr>
      <w:r>
        <w:rPr>
          <w:rFonts w:hint="eastAsia"/>
        </w:rPr>
        <w:t>望眼欲穿的拼音和意思</w:t>
      </w:r>
    </w:p>
    <w:p w14:paraId="7CD90F69" w14:textId="77777777" w:rsidR="00CC6537" w:rsidRDefault="00CC6537">
      <w:pPr>
        <w:rPr>
          <w:rFonts w:hint="eastAsia"/>
        </w:rPr>
      </w:pPr>
      <w:r>
        <w:rPr>
          <w:rFonts w:hint="eastAsia"/>
        </w:rPr>
        <w:t>“望眼欲穿”这个成语的拼音是 wàng yǎn yù chuān。它是一个用来形容人因为期待、盼望某件事物或某个人到来而眼睛几乎要望穿的程度，表达了一种极度渴望的心情。</w:t>
      </w:r>
    </w:p>
    <w:p w14:paraId="2E710C69" w14:textId="77777777" w:rsidR="00CC6537" w:rsidRDefault="00CC6537">
      <w:pPr>
        <w:rPr>
          <w:rFonts w:hint="eastAsia"/>
        </w:rPr>
      </w:pPr>
    </w:p>
    <w:p w14:paraId="10D01F10" w14:textId="77777777" w:rsidR="00CC6537" w:rsidRDefault="00CC6537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05DFA626" w14:textId="77777777" w:rsidR="00CC6537" w:rsidRDefault="00CC6537">
      <w:pPr>
        <w:rPr>
          <w:rFonts w:hint="eastAsia"/>
        </w:rPr>
      </w:pPr>
      <w:r>
        <w:rPr>
          <w:rFonts w:hint="eastAsia"/>
        </w:rPr>
        <w:t>“望眼欲穿”这一成语的起源可以追溯到中国古代，在文学作品中常被用来描绘人物内心的焦急与期盼。古时交通不便，信息传递缓慢，亲人朋友之间的离别往往意味着长时间的不见。因此，当人们在等待远方的消息或是亲人的归来时，那种迫切的心情便可以用“望眼欲穿”来形容。成语中的“穿”并非真实意义上的眼睛穿透，而是夸张的手法，强调了视线的专注与时间的长久。</w:t>
      </w:r>
    </w:p>
    <w:p w14:paraId="424D0769" w14:textId="77777777" w:rsidR="00CC6537" w:rsidRDefault="00CC6537">
      <w:pPr>
        <w:rPr>
          <w:rFonts w:hint="eastAsia"/>
        </w:rPr>
      </w:pPr>
    </w:p>
    <w:p w14:paraId="599A26BC" w14:textId="77777777" w:rsidR="00CC6537" w:rsidRDefault="00CC6537">
      <w:pPr>
        <w:rPr>
          <w:rFonts w:hint="eastAsia"/>
        </w:rPr>
      </w:pPr>
      <w:r>
        <w:rPr>
          <w:rFonts w:hint="eastAsia"/>
        </w:rPr>
        <w:t>成语的文化意义</w:t>
      </w:r>
    </w:p>
    <w:p w14:paraId="11B3D73C" w14:textId="77777777" w:rsidR="00CC6537" w:rsidRDefault="00CC6537">
      <w:pPr>
        <w:rPr>
          <w:rFonts w:hint="eastAsia"/>
        </w:rPr>
      </w:pPr>
      <w:r>
        <w:rPr>
          <w:rFonts w:hint="eastAsia"/>
        </w:rPr>
        <w:t>从文化角度来看，“望眼欲穿”反映了中国人对于家庭团聚、友情以及爱情的重视。在中国传统文化里，家的概念非常重要，家人之间的联系紧密不可分。所以，成语不仅体现了个人情感上的期待，也象征着一种社会价值观念，即对关系的维系和珍惜。它还展示了中国人含蓄内敛的情感表达方式，即使内心充满急切，外表上也可能保持一定的节制。</w:t>
      </w:r>
    </w:p>
    <w:p w14:paraId="4132D3D3" w14:textId="77777777" w:rsidR="00CC6537" w:rsidRDefault="00CC6537">
      <w:pPr>
        <w:rPr>
          <w:rFonts w:hint="eastAsia"/>
        </w:rPr>
      </w:pPr>
    </w:p>
    <w:p w14:paraId="35C64D77" w14:textId="77777777" w:rsidR="00CC6537" w:rsidRDefault="00CC6537">
      <w:pPr>
        <w:rPr>
          <w:rFonts w:hint="eastAsia"/>
        </w:rPr>
      </w:pPr>
      <w:r>
        <w:rPr>
          <w:rFonts w:hint="eastAsia"/>
        </w:rPr>
        <w:t>成语的应用场景</w:t>
      </w:r>
    </w:p>
    <w:p w14:paraId="5008F6E2" w14:textId="77777777" w:rsidR="00CC6537" w:rsidRDefault="00CC6537">
      <w:pPr>
        <w:rPr>
          <w:rFonts w:hint="eastAsia"/>
        </w:rPr>
      </w:pPr>
      <w:r>
        <w:rPr>
          <w:rFonts w:hint="eastAsia"/>
        </w:rPr>
        <w:t>在现代汉语中，“望眼欲穿”依然广泛使用，尤其是在文学创作、新闻报道以及日常交流之中。例如，描写一位母亲等待外出求学的孩子归家；或者是在体育赛事中，球迷们热切地盼望着自己支持的球队取得胜利。媒体在报道一些重大事件时，也会用此成语来传达民众对事件进展的高度关注。无论是在书面语还是口语中，“望眼欲穿”都是一个非常生动且富有表现力的词汇。</w:t>
      </w:r>
    </w:p>
    <w:p w14:paraId="6A61E00E" w14:textId="77777777" w:rsidR="00CC6537" w:rsidRDefault="00CC6537">
      <w:pPr>
        <w:rPr>
          <w:rFonts w:hint="eastAsia"/>
        </w:rPr>
      </w:pPr>
    </w:p>
    <w:p w14:paraId="13FC31A9" w14:textId="77777777" w:rsidR="00CC6537" w:rsidRDefault="00CC6537">
      <w:pPr>
        <w:rPr>
          <w:rFonts w:hint="eastAsia"/>
        </w:rPr>
      </w:pPr>
      <w:r>
        <w:rPr>
          <w:rFonts w:hint="eastAsia"/>
        </w:rPr>
        <w:t>最后的总结</w:t>
      </w:r>
    </w:p>
    <w:p w14:paraId="4757FE56" w14:textId="77777777" w:rsidR="00CC6537" w:rsidRDefault="00CC6537">
      <w:pPr>
        <w:rPr>
          <w:rFonts w:hint="eastAsia"/>
        </w:rPr>
      </w:pPr>
      <w:r>
        <w:rPr>
          <w:rFonts w:hint="eastAsia"/>
        </w:rPr>
        <w:t>“望眼欲穿”的拼音为 wàng yǎn yù chuān，其含义深刻表达了人们对所期望的事物或人到来的那种急迫心情。通过了解这个成语背后的历史背景、文化意义及其应用场景，我们可以更深入地理解汉语的魅力以及中国文化的丰富内涵。无论是过去还是现在，“望眼欲穿”都承载着人们的希望与梦想，成为连接古今情感的一座桥梁。</w:t>
      </w:r>
    </w:p>
    <w:p w14:paraId="43D759FF" w14:textId="77777777" w:rsidR="00CC6537" w:rsidRDefault="00CC6537">
      <w:pPr>
        <w:rPr>
          <w:rFonts w:hint="eastAsia"/>
        </w:rPr>
      </w:pPr>
    </w:p>
    <w:p w14:paraId="398AE2D8" w14:textId="77777777" w:rsidR="00CC6537" w:rsidRDefault="00CC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C0EB5" w14:textId="37A46A32" w:rsidR="007E279F" w:rsidRDefault="007E279F"/>
    <w:sectPr w:rsidR="007E2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9F"/>
    <w:rsid w:val="007E279F"/>
    <w:rsid w:val="009442F6"/>
    <w:rsid w:val="00C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EE50E-E870-4146-B074-C41E89A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