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5CC4" w14:textId="77777777" w:rsidR="005A0806" w:rsidRDefault="005A0806">
      <w:pPr>
        <w:rPr>
          <w:rFonts w:hint="eastAsia"/>
        </w:rPr>
      </w:pPr>
      <w:r>
        <w:rPr>
          <w:rFonts w:hint="eastAsia"/>
        </w:rPr>
        <w:t>朔雪纷飞的拼音</w:t>
      </w:r>
    </w:p>
    <w:p w14:paraId="4F880619" w14:textId="77777777" w:rsidR="005A0806" w:rsidRDefault="005A0806">
      <w:pPr>
        <w:rPr>
          <w:rFonts w:hint="eastAsia"/>
        </w:rPr>
      </w:pPr>
      <w:r>
        <w:rPr>
          <w:rFonts w:hint="eastAsia"/>
        </w:rPr>
        <w:t>“朔雪纷飞”的拼音是“shuò xuě fēn fēi”。这个词汇形象地描绘了北方寒冬时节雪花飘扬的景象，其中，“朔”指的是北方或北风，常用来形容寒冷；“雪”自然是指冬季常见的降水形式——雪；而“纷飞”则生动地描述了雪花漫天飞舞的状态。这个词组不仅富有诗意，还深刻体现了中国北方冬季的典型气候特征。</w:t>
      </w:r>
    </w:p>
    <w:p w14:paraId="3F163C80" w14:textId="77777777" w:rsidR="005A0806" w:rsidRDefault="005A0806">
      <w:pPr>
        <w:rPr>
          <w:rFonts w:hint="eastAsia"/>
        </w:rPr>
      </w:pPr>
    </w:p>
    <w:p w14:paraId="6F09AFA0" w14:textId="77777777" w:rsidR="005A0806" w:rsidRDefault="005A0806">
      <w:pPr>
        <w:rPr>
          <w:rFonts w:hint="eastAsia"/>
        </w:rPr>
      </w:pPr>
      <w:r>
        <w:rPr>
          <w:rFonts w:hint="eastAsia"/>
        </w:rPr>
        <w:t>朔雪纷飞的文化背景</w:t>
      </w:r>
    </w:p>
    <w:p w14:paraId="2CE7361E" w14:textId="77777777" w:rsidR="005A0806" w:rsidRDefault="005A0806">
      <w:pPr>
        <w:rPr>
          <w:rFonts w:hint="eastAsia"/>
        </w:rPr>
      </w:pPr>
      <w:r>
        <w:rPr>
          <w:rFonts w:hint="eastAsia"/>
        </w:rPr>
        <w:t>在中国古代文学中，“朔雪纷飞”常被用作描绘严冬景象的意象，尤其在诗歌和散文中频繁出现。它不仅仅是一个自然现象的描写，更是文人墨客表达情感、寄托思绪的重要载体。比如，在一些边塞诗中，作者通过描述“朔雪纷飞”的景象来反映戍边生活的艰辛与孤寂。在传统绘画艺术中，“雪景图”也是备受喜爱的主题之一，艺术家们通过细腻的笔触捕捉雪花纷飞的瞬间，以展现大自然的静谧之美。</w:t>
      </w:r>
    </w:p>
    <w:p w14:paraId="3EABE7D6" w14:textId="77777777" w:rsidR="005A0806" w:rsidRDefault="005A0806">
      <w:pPr>
        <w:rPr>
          <w:rFonts w:hint="eastAsia"/>
        </w:rPr>
      </w:pPr>
    </w:p>
    <w:p w14:paraId="1DA8DA7E" w14:textId="77777777" w:rsidR="005A0806" w:rsidRDefault="005A0806">
      <w:pPr>
        <w:rPr>
          <w:rFonts w:hint="eastAsia"/>
        </w:rPr>
      </w:pPr>
      <w:r>
        <w:rPr>
          <w:rFonts w:hint="eastAsia"/>
        </w:rPr>
        <w:t>朔雪纷飞的现代意义</w:t>
      </w:r>
    </w:p>
    <w:p w14:paraId="39EF03E9" w14:textId="77777777" w:rsidR="005A0806" w:rsidRDefault="005A0806">
      <w:pPr>
        <w:rPr>
          <w:rFonts w:hint="eastAsia"/>
        </w:rPr>
      </w:pPr>
      <w:r>
        <w:rPr>
          <w:rFonts w:hint="eastAsia"/>
        </w:rPr>
        <w:t>随着时代的发展，“朔雪纷飞”一词已经超越了单纯的自然景象描述，逐渐演变成一种文化符号，象征着坚韧不拔的精神和纯洁无瑕的品质。在现代社会中，人们依然使用这个词语来形容冬天的美丽景色，也借其寓意鼓励面对困难时保持乐观积极的态度。特别是在教育领域，教师们常常引用此类富有深意的成语来激发学生对传统文化的兴趣，培养他们的审美情趣。</w:t>
      </w:r>
    </w:p>
    <w:p w14:paraId="414117EB" w14:textId="77777777" w:rsidR="005A0806" w:rsidRDefault="005A0806">
      <w:pPr>
        <w:rPr>
          <w:rFonts w:hint="eastAsia"/>
        </w:rPr>
      </w:pPr>
    </w:p>
    <w:p w14:paraId="10161194" w14:textId="77777777" w:rsidR="005A0806" w:rsidRDefault="005A0806">
      <w:pPr>
        <w:rPr>
          <w:rFonts w:hint="eastAsia"/>
        </w:rPr>
      </w:pPr>
      <w:r>
        <w:rPr>
          <w:rFonts w:hint="eastAsia"/>
        </w:rPr>
        <w:t>如何欣赏朔雪纷飞之景</w:t>
      </w:r>
    </w:p>
    <w:p w14:paraId="4027A543" w14:textId="77777777" w:rsidR="005A0806" w:rsidRDefault="005A0806">
      <w:pPr>
        <w:rPr>
          <w:rFonts w:hint="eastAsia"/>
        </w:rPr>
      </w:pPr>
      <w:r>
        <w:rPr>
          <w:rFonts w:hint="eastAsia"/>
        </w:rPr>
        <w:t>想要真正领略“朔雪纷飞”的美妙之处，不妨选择一个下雪的日子，漫步于公园或是乡村小道上。静静地聆听脚下积雪发出的轻微声响，观察每一片雪花独特的形状，感受那份来自大自然的宁静与神秘。如果条件允许，还可以尝试拍摄一些雪景照片，记录下这美丽的瞬间。不过，在享受美景的同时也要注意保暖，避免长时间暴露在寒冷空气中引起不适。</w:t>
      </w:r>
    </w:p>
    <w:p w14:paraId="18984717" w14:textId="77777777" w:rsidR="005A0806" w:rsidRDefault="005A0806">
      <w:pPr>
        <w:rPr>
          <w:rFonts w:hint="eastAsia"/>
        </w:rPr>
      </w:pPr>
    </w:p>
    <w:p w14:paraId="0D1DCF0D" w14:textId="77777777" w:rsidR="005A0806" w:rsidRDefault="005A0806">
      <w:pPr>
        <w:rPr>
          <w:rFonts w:hint="eastAsia"/>
        </w:rPr>
      </w:pPr>
      <w:r>
        <w:rPr>
          <w:rFonts w:hint="eastAsia"/>
        </w:rPr>
        <w:t>最后的总结</w:t>
      </w:r>
    </w:p>
    <w:p w14:paraId="31BCCD33" w14:textId="77777777" w:rsidR="005A0806" w:rsidRDefault="005A0806">
      <w:pPr>
        <w:rPr>
          <w:rFonts w:hint="eastAsia"/>
        </w:rPr>
      </w:pPr>
      <w:r>
        <w:rPr>
          <w:rFonts w:hint="eastAsia"/>
        </w:rPr>
        <w:t>“朔雪纷飞”不仅是对自然界某一特定时刻的精彩刻画，更蕴含了深厚的文化底蕴和精神价值。无论是古代还是现代，它都以其独特的魅力吸引着无数人去探索、去品味。让我们在这个即将到来的冬季里，用心去感受那一份来自遥远北方的问候吧！</w:t>
      </w:r>
    </w:p>
    <w:p w14:paraId="6001C0E1" w14:textId="77777777" w:rsidR="005A0806" w:rsidRDefault="005A0806">
      <w:pPr>
        <w:rPr>
          <w:rFonts w:hint="eastAsia"/>
        </w:rPr>
      </w:pPr>
    </w:p>
    <w:p w14:paraId="52DE337A" w14:textId="77777777" w:rsidR="005A0806" w:rsidRDefault="005A0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E331D" w14:textId="3E51600A" w:rsidR="00BA409A" w:rsidRDefault="00BA409A"/>
    <w:sectPr w:rsidR="00BA4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9A"/>
    <w:rsid w:val="005A0806"/>
    <w:rsid w:val="00866415"/>
    <w:rsid w:val="00B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59E59-6BBF-489D-BDE1-5A3DAA69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