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31A" w14:textId="77777777" w:rsidR="004018C4" w:rsidRDefault="004018C4">
      <w:pPr>
        <w:rPr>
          <w:rFonts w:hint="eastAsia"/>
        </w:rPr>
      </w:pPr>
      <w:r>
        <w:rPr>
          <w:rFonts w:hint="eastAsia"/>
        </w:rPr>
        <w:t>朏怎么读音读出来在汉语中，“朏”（拼音：</w:t>
      </w:r>
      <w:r>
        <w:rPr>
          <w:rFonts w:hint="eastAsia"/>
        </w:rPr>
        <w:t>f</w:t>
      </w:r>
      <w:r>
        <w:rPr>
          <w:rFonts w:hint="eastAsia"/>
        </w:rPr>
        <w:t>ě</w:t>
      </w:r>
      <w:r>
        <w:rPr>
          <w:rFonts w:hint="eastAsia"/>
        </w:rPr>
        <w:t>i</w:t>
      </w:r>
      <w:r>
        <w:rPr>
          <w:rFonts w:hint="eastAsia"/>
        </w:rPr>
        <w:t>）是一个较为少见的汉字，它在不同的语境下有着特定的文化含义。这个字虽然在日常口语中并不常用，但在诗词歌赋或是古典文献中却能偶尔遇见其身影。</w:t>
      </w:r>
    </w:p>
    <w:p w14:paraId="0D68D8A7" w14:textId="77777777" w:rsidR="004018C4" w:rsidRDefault="004018C4">
      <w:pPr>
        <w:rPr>
          <w:rFonts w:hint="eastAsia"/>
        </w:rPr>
      </w:pPr>
      <w:r>
        <w:rPr>
          <w:rFonts w:hint="eastAsia"/>
        </w:rPr>
        <w:t>“朏”的发音“朏”字的发音是</w:t>
      </w:r>
      <w:r>
        <w:rPr>
          <w:rFonts w:hint="eastAsia"/>
        </w:rPr>
        <w:t>"f</w:t>
      </w:r>
      <w:r>
        <w:rPr>
          <w:rFonts w:hint="eastAsia"/>
        </w:rPr>
        <w:t>ě</w:t>
      </w:r>
      <w:r>
        <w:rPr>
          <w:rFonts w:hint="eastAsia"/>
        </w:rPr>
        <w:t>i"</w:t>
      </w:r>
      <w:r>
        <w:rPr>
          <w:rFonts w:hint="eastAsia"/>
        </w:rPr>
        <w:t>，在汉语拼音系统中，</w:t>
      </w:r>
      <w:r>
        <w:rPr>
          <w:rFonts w:hint="eastAsia"/>
        </w:rPr>
        <w:t>"f"</w:t>
      </w:r>
      <w:r>
        <w:rPr>
          <w:rFonts w:hint="eastAsia"/>
        </w:rPr>
        <w:t>代表的是双唇清擦音，类似于英语中的</w:t>
      </w:r>
      <w:r>
        <w:rPr>
          <w:rFonts w:hint="eastAsia"/>
        </w:rPr>
        <w:t>"f"</w:t>
      </w:r>
      <w:r>
        <w:rPr>
          <w:rFonts w:hint="eastAsia"/>
        </w:rPr>
        <w:t>，而</w:t>
      </w:r>
      <w:r>
        <w:rPr>
          <w:rFonts w:hint="eastAsia"/>
        </w:rPr>
        <w:t>"</w:t>
      </w:r>
      <w:r>
        <w:rPr>
          <w:rFonts w:hint="eastAsia"/>
        </w:rPr>
        <w:t>ě</w:t>
      </w:r>
      <w:r>
        <w:rPr>
          <w:rFonts w:hint="eastAsia"/>
        </w:rPr>
        <w:t>i"</w:t>
      </w:r>
      <w:r>
        <w:rPr>
          <w:rFonts w:hint="eastAsia"/>
        </w:rPr>
        <w:t>则由一个表示舌面半元音的</w:t>
      </w:r>
      <w:r>
        <w:rPr>
          <w:rFonts w:hint="eastAsia"/>
        </w:rPr>
        <w:t>"e"</w:t>
      </w:r>
      <w:r>
        <w:rPr>
          <w:rFonts w:hint="eastAsia"/>
        </w:rPr>
        <w:t>和一个带有卷舌动作的</w:t>
      </w:r>
      <w:r>
        <w:rPr>
          <w:rFonts w:hint="eastAsia"/>
        </w:rPr>
        <w:t>"i"</w:t>
      </w:r>
      <w:r>
        <w:rPr>
          <w:rFonts w:hint="eastAsia"/>
        </w:rPr>
        <w:t>组成。因此，当念</w:t>
      </w:r>
      <w:r>
        <w:rPr>
          <w:rFonts w:hint="eastAsia"/>
        </w:rPr>
        <w:t>"f</w:t>
      </w:r>
      <w:r>
        <w:rPr>
          <w:rFonts w:hint="eastAsia"/>
        </w:rPr>
        <w:t>ě</w:t>
      </w:r>
      <w:r>
        <w:rPr>
          <w:rFonts w:hint="eastAsia"/>
        </w:rPr>
        <w:t>i"</w:t>
      </w:r>
      <w:r>
        <w:rPr>
          <w:rFonts w:hint="eastAsia"/>
        </w:rPr>
        <w:t>时，先是轻吹气流的声音，接着是舌头靠近上颚但不接触的发音位置，最后带出一个略微卷舌的尾音。</w:t>
      </w:r>
    </w:p>
    <w:p w14:paraId="54BEAEE7" w14:textId="77777777" w:rsidR="004018C4" w:rsidRDefault="004018C4">
      <w:pPr>
        <w:rPr>
          <w:rFonts w:hint="eastAsia"/>
        </w:rPr>
      </w:pPr>
      <w:r>
        <w:rPr>
          <w:rFonts w:hint="eastAsia"/>
        </w:rPr>
        <w:t>“朏”的意义在古代汉语中，“朏”字有其独特的文化内涵。它常常用来形容月亮刚刚露出的样子，也就是新月的初期阶段，月亮开始显现但还不明亮的状态。在古代诗文中，常常用“朏”来形容事物初现或者事物开始变得清晰可见的情形，寓意着一种新生与希望。</w:t>
      </w:r>
    </w:p>
    <w:p w14:paraId="295E5BBA" w14:textId="77777777" w:rsidR="004018C4" w:rsidRDefault="004018C4">
      <w:pPr>
        <w:rPr>
          <w:rFonts w:hint="eastAsia"/>
        </w:rPr>
      </w:pPr>
      <w:r>
        <w:rPr>
          <w:rFonts w:hint="eastAsia"/>
        </w:rPr>
        <w:t>使用“朏”的例子由于“朏”的特殊含义，在现代汉语中它更多地出现在文学作品或是特定的文化场合中。例如，在描述某个项目或是计划刚刚起步的时候，可能会用到“朏”来表达一种初始状态或是一种初步显露的意思。比如：“该项目尚处于朏期，还有很大的发展空间。”这样的用法既体现了汉字的文化底蕴，也赋予了语言更多的表现力。</w:t>
      </w:r>
    </w:p>
    <w:p w14:paraId="7DBC7923" w14:textId="77777777" w:rsidR="004018C4" w:rsidRDefault="004018C4">
      <w:pPr>
        <w:rPr>
          <w:rFonts w:hint="eastAsia"/>
        </w:rPr>
      </w:pPr>
      <w:r>
        <w:rPr>
          <w:rFonts w:hint="eastAsia"/>
        </w:rPr>
        <w:t>学习“朏”的重要性虽然“朏”并不是一个高频词汇，但对于学习汉语或是对中国文化感兴趣的朋友们来说，了解这样的汉字不仅可以增加词汇量，还能加深对中华文化的理解。每一个汉字背后都承载着丰富的历史信息和文化内涵，“朏”也不例外。通过学习这样的汉字，我们能够更好地欣赏古人的智慧，也能在现代社会中运用这些知识，丰富我们的表达方式。</w:t>
      </w:r>
    </w:p>
    <w:p w14:paraId="49C7E1F7" w14:textId="77777777" w:rsidR="004018C4" w:rsidRDefault="004018C4">
      <w:pPr>
        <w:rPr>
          <w:rFonts w:hint="eastAsia"/>
        </w:rPr>
      </w:pPr>
      <w:r>
        <w:rPr>
          <w:rFonts w:hint="eastAsia"/>
        </w:rPr>
        <w:t>最后的总结“朏”字虽然在生活中不常见，但它所蕴含的文化价值却是不可忽视的。通过正确地发音并理解其意义，我们可以更好地掌握汉语的魅力，并将这种魅力传递给更多的人。</w:t>
      </w:r>
    </w:p>
    <w:p w14:paraId="41120519" w14:textId="77777777" w:rsidR="004018C4" w:rsidRDefault="004018C4"/>
    <w:p w14:paraId="00D4B7DE" w14:textId="77777777" w:rsidR="004018C4" w:rsidRDefault="004018C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289444" w14:textId="08675FD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88"/>
    <w:rsid w:val="004018C4"/>
    <w:rsid w:val="00597F3D"/>
    <w:rsid w:val="00AF3775"/>
    <w:rsid w:val="00BF10E6"/>
    <w:rsid w:val="00C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79EA4-723A-417D-A1DA-DF820999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