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珍惜朋友的经典语句简短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友谊是人生中最珍贵的财富之一，它让我们在孤独时拥有陪伴，在困惑时得到支持。真正的朋友会在你成功时与您欢庆，也会在你遭遇挫折时给予你温暖与鼓励。因此，珍惜朋友是一种责任，更是一种智慧。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许多人在生活的忙碌中，常常忽视身边的人。其实，朋友的陪伴是我们成长过程中不可或缺的一部分。用心去维护这些关系，常常会收获意想不到的惊喜与快乐。珍惜朋友，就是要让他们知道你在乎他们。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经典友谊语句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生命中最美的意外。”这句话提醒我们，朋友的出现往往在意想不到的时刻，给予我们生活中的光彩。还有“朋友是心灵的共鸣”，这让我们懂得，友谊不仅在于相聚，更在于心灵的契合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维护友谊的方法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为了珍惜和维护友谊，我们可以通过简单的行动来表达关心，比如定期问候、分享生活中的点滴、甚至在忙碌时抽出时间相聚。友谊需要双方的努力，只有相互关心，才能让这份情感更加深厚。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有些朋友可能会因为生活的变迁而渐行渐远，但这并不影响曾经的美好回忆。珍惜与朋友在一起的每一刻，无论是欢笑还是泪水，都是人生宝贵的经历。正是这些点滴，构成了我们共同的故事。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珍惜友谊是一种智慧和选择。朋友在我们的人生旅程中，扮演着重要的角色。让我们用心去珍惜身边的人，以经典的友谊语句来提醒自己，友谊是一生的财富，值得我们永远守护。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