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F767" w14:textId="77777777" w:rsidR="00D04D6E" w:rsidRDefault="00D04D6E">
      <w:pPr>
        <w:rPr>
          <w:rFonts w:hint="eastAsia"/>
        </w:rPr>
      </w:pPr>
      <w:r>
        <w:rPr>
          <w:rFonts w:hint="eastAsia"/>
        </w:rPr>
        <w:t>有趣的拼音宝宝</w:t>
      </w:r>
    </w:p>
    <w:p w14:paraId="0667E438" w14:textId="77777777" w:rsidR="00D04D6E" w:rsidRDefault="00D04D6E">
      <w:pPr>
        <w:rPr>
          <w:rFonts w:hint="eastAsia"/>
        </w:rPr>
      </w:pPr>
      <w:r>
        <w:rPr>
          <w:rFonts w:hint="eastAsia"/>
        </w:rPr>
        <w:t>在汉语的世界里，拼音宝宝是孩子们开启语言大门的钥匙。对于初学汉语的小朋友来说，这些由字母组成的音符就像是一个个神秘的符号，它们有着自己的名字和独特的发音方式。当孩子们第一次接触拼音时，就像遇到了一群新朋友，每一个都带着不同的性格和故事。</w:t>
      </w:r>
    </w:p>
    <w:p w14:paraId="6CE30967" w14:textId="77777777" w:rsidR="00D04D6E" w:rsidRDefault="00D04D6E">
      <w:pPr>
        <w:rPr>
          <w:rFonts w:hint="eastAsia"/>
        </w:rPr>
      </w:pPr>
    </w:p>
    <w:p w14:paraId="7E925840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拼音宝宝们的大家庭</w:t>
      </w:r>
    </w:p>
    <w:p w14:paraId="154C25A6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们住在一个大大的、色彩斑斓的家庭里。这个家庭中既有声母爸爸们，他们坚强而有力，像b、p、m、f等，总是在每个词语的最前面引导着方向；又有韵母妈妈们，她们温柔且充满变化，如a、o、e、i、u、ü，常常跟在爸爸们的身后，用各种美妙的声音丰富着词语的情感。还有那些特别的声调小精灵，一、二、三、四声，如同魔法棒一般，轻轻一点，就能让同样的字母组合发出不一样的声音。</w:t>
      </w:r>
    </w:p>
    <w:p w14:paraId="15758D13" w14:textId="77777777" w:rsidR="00D04D6E" w:rsidRDefault="00D04D6E">
      <w:pPr>
        <w:rPr>
          <w:rFonts w:hint="eastAsia"/>
        </w:rPr>
      </w:pPr>
    </w:p>
    <w:p w14:paraId="1546DC65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拼音宝宝们的奇妙冒险</w:t>
      </w:r>
    </w:p>
    <w:p w14:paraId="70E56E2B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们的每一天都是充满惊喜的冒险。有时候，他们会手拉手组成新的词语，比如“ba”加上“ba”，就成了“baba”，这是一位家庭中的重要成员。或者，一个小小的“yi”字，可以和众多的伙伴结合，变成“yi si”（意思）、“yi fu”（衣服）等等，展现出了无穷无尽的变化可能性。每当遇到新的汉字朋友，拼音宝宝们总是兴奋不已，因为他们知道，每一次相遇都是创造新词的机会。</w:t>
      </w:r>
    </w:p>
    <w:p w14:paraId="67AD3167" w14:textId="77777777" w:rsidR="00D04D6E" w:rsidRDefault="00D04D6E">
      <w:pPr>
        <w:rPr>
          <w:rFonts w:hint="eastAsia"/>
        </w:rPr>
      </w:pPr>
    </w:p>
    <w:p w14:paraId="7B3349F2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拼音宝宝与孩子们的成长</w:t>
      </w:r>
    </w:p>
    <w:p w14:paraId="5AD69A0A" w14:textId="77777777" w:rsidR="00D04D6E" w:rsidRDefault="00D04D6E">
      <w:pPr>
        <w:rPr>
          <w:rFonts w:hint="eastAsia"/>
        </w:rPr>
      </w:pPr>
      <w:r>
        <w:rPr>
          <w:rFonts w:hint="eastAsia"/>
        </w:rPr>
        <w:t>随着孩子们逐渐长大，拼音宝宝也陪着他们一起成长。起初，孩子们可能会觉得拼音宝宝难以捉摸，但随着时间推移，通过不断地学习和练习，他们开始理解并喜爱上这些可爱的小伙伴。拼音不仅帮助孩子们准确地读出汉字，而且也是他们书写汉字的第一步指导。当孩子们能够熟练运用拼音时，就如同掌握了打开知识宝库的一把金钥匙，可以更加自信地探索汉语的魅力。</w:t>
      </w:r>
    </w:p>
    <w:p w14:paraId="3D793C0E" w14:textId="77777777" w:rsidR="00D04D6E" w:rsidRDefault="00D04D6E">
      <w:pPr>
        <w:rPr>
          <w:rFonts w:hint="eastAsia"/>
        </w:rPr>
      </w:pPr>
    </w:p>
    <w:p w14:paraId="2F0C7288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拼音宝宝的文化传承</w:t>
      </w:r>
    </w:p>
    <w:p w14:paraId="4EAB4C06" w14:textId="77777777" w:rsidR="00D04D6E" w:rsidRDefault="00D04D6E">
      <w:pPr>
        <w:rPr>
          <w:rFonts w:hint="eastAsia"/>
        </w:rPr>
      </w:pPr>
      <w:r>
        <w:rPr>
          <w:rFonts w:hint="eastAsia"/>
        </w:rPr>
        <w:t>拼音宝宝不仅仅是学习工具，更是中华文化传承的一部分。从古老的象形文字到现代简化字，汉字经历了漫长的发展过程，而拼音系统也在不断进化以适应时代的需求。它连接着过去与未来，让年轻一代能够更好地了解自己的文化根源。随着中国文化的国际影响力日益增强，越来越多的外国友人也开始学习汉语拼音，通过这种方式更深入地体验中国的语言艺术。</w:t>
      </w:r>
    </w:p>
    <w:p w14:paraId="6A3DD0F1" w14:textId="77777777" w:rsidR="00D04D6E" w:rsidRDefault="00D04D6E">
      <w:pPr>
        <w:rPr>
          <w:rFonts w:hint="eastAsia"/>
        </w:rPr>
      </w:pPr>
    </w:p>
    <w:p w14:paraId="00EC535F" w14:textId="77777777" w:rsidR="00D04D6E" w:rsidRDefault="00D04D6E">
      <w:pPr>
        <w:rPr>
          <w:rFonts w:hint="eastAsia"/>
        </w:rPr>
      </w:pPr>
      <w:r>
        <w:rPr>
          <w:rFonts w:hint="eastAsia"/>
        </w:rPr>
        <w:t>最后的总结：永远的朋友</w:t>
      </w:r>
    </w:p>
    <w:p w14:paraId="2E25EF37" w14:textId="77777777" w:rsidR="00D04D6E" w:rsidRDefault="00D04D6E">
      <w:pPr>
        <w:rPr>
          <w:rFonts w:hint="eastAsia"/>
        </w:rPr>
      </w:pPr>
      <w:r>
        <w:rPr>
          <w:rFonts w:hint="eastAsia"/>
        </w:rPr>
        <w:t>无论是在课堂上还是日常生活中，拼音宝宝始终陪伴着孩子们。他们是学习旅程上的忠实伙伴，也是文化传递的重要使者。通过理解和掌握拼音，每个人都能更加轻松地走进汉语的广阔天地，享受其中的乐趣。所以，让我们珍惜这些有趣的拼音宝宝吧，因为它们不仅是语言学习的基础，更是连接我们心灵世界的桥梁。</w:t>
      </w:r>
    </w:p>
    <w:p w14:paraId="1EBD3392" w14:textId="77777777" w:rsidR="00D04D6E" w:rsidRDefault="00D04D6E">
      <w:pPr>
        <w:rPr>
          <w:rFonts w:hint="eastAsia"/>
        </w:rPr>
      </w:pPr>
    </w:p>
    <w:p w14:paraId="786C0508" w14:textId="77777777" w:rsidR="00D04D6E" w:rsidRDefault="00D04D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7DC60" w14:textId="77777777" w:rsidR="00D04D6E" w:rsidRDefault="00D04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A0FE6" w14:textId="630A017C" w:rsidR="00276643" w:rsidRDefault="00276643"/>
    <w:sectPr w:rsidR="00276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3"/>
    <w:rsid w:val="00276643"/>
    <w:rsid w:val="00D04D6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25BAD-A887-4FD6-B19B-E4D3A928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