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7C13" w14:textId="77777777" w:rsidR="000E399D" w:rsidRDefault="000E399D">
      <w:pPr>
        <w:rPr>
          <w:rFonts w:hint="eastAsia"/>
        </w:rPr>
      </w:pPr>
    </w:p>
    <w:p w14:paraId="4F892638" w14:textId="77777777" w:rsidR="000E399D" w:rsidRDefault="000E399D">
      <w:pPr>
        <w:rPr>
          <w:rFonts w:hint="eastAsia"/>
        </w:rPr>
      </w:pPr>
      <w:r>
        <w:rPr>
          <w:rFonts w:hint="eastAsia"/>
        </w:rPr>
        <w:tab/>
        <w:t>有舍有得的拼音怎么写</w:t>
      </w:r>
    </w:p>
    <w:p w14:paraId="2862C5BD" w14:textId="77777777" w:rsidR="000E399D" w:rsidRDefault="000E399D">
      <w:pPr>
        <w:rPr>
          <w:rFonts w:hint="eastAsia"/>
        </w:rPr>
      </w:pPr>
    </w:p>
    <w:p w14:paraId="2CFD3E54" w14:textId="77777777" w:rsidR="000E399D" w:rsidRDefault="000E399D">
      <w:pPr>
        <w:rPr>
          <w:rFonts w:hint="eastAsia"/>
        </w:rPr>
      </w:pPr>
    </w:p>
    <w:p w14:paraId="40A30BA2" w14:textId="77777777" w:rsidR="000E399D" w:rsidRDefault="000E399D">
      <w:pPr>
        <w:rPr>
          <w:rFonts w:hint="eastAsia"/>
        </w:rPr>
      </w:pPr>
      <w:r>
        <w:rPr>
          <w:rFonts w:hint="eastAsia"/>
        </w:rPr>
        <w:tab/>
        <w:t>在汉语的学习和日常使用中，拼音作为汉字的注音工具扮演着不可或缺的角色。对于成语“有舍有得”而言，其拼音是：“yǒu shě yǒu dé”。这个成语来源于古代中国的哲学思想，特别是道家和儒家的教义，它体现了中国传统文化中关于取舍与回报、付出与收获之间关系的深刻见解。</w:t>
      </w:r>
    </w:p>
    <w:p w14:paraId="4FFC4A29" w14:textId="77777777" w:rsidR="000E399D" w:rsidRDefault="000E399D">
      <w:pPr>
        <w:rPr>
          <w:rFonts w:hint="eastAsia"/>
        </w:rPr>
      </w:pPr>
    </w:p>
    <w:p w14:paraId="089DDC6C" w14:textId="77777777" w:rsidR="000E399D" w:rsidRDefault="000E399D">
      <w:pPr>
        <w:rPr>
          <w:rFonts w:hint="eastAsia"/>
        </w:rPr>
      </w:pPr>
    </w:p>
    <w:p w14:paraId="2FD541B5" w14:textId="77777777" w:rsidR="000E399D" w:rsidRDefault="000E399D">
      <w:pPr>
        <w:rPr>
          <w:rFonts w:hint="eastAsia"/>
        </w:rPr>
      </w:pPr>
    </w:p>
    <w:p w14:paraId="635A35ED" w14:textId="77777777" w:rsidR="000E399D" w:rsidRDefault="000E399D">
      <w:pPr>
        <w:rPr>
          <w:rFonts w:hint="eastAsia"/>
        </w:rPr>
      </w:pPr>
      <w:r>
        <w:rPr>
          <w:rFonts w:hint="eastAsia"/>
        </w:rPr>
        <w:tab/>
        <w:t>成语背后的哲理</w:t>
      </w:r>
    </w:p>
    <w:p w14:paraId="53F1BBE7" w14:textId="77777777" w:rsidR="000E399D" w:rsidRDefault="000E399D">
      <w:pPr>
        <w:rPr>
          <w:rFonts w:hint="eastAsia"/>
        </w:rPr>
      </w:pPr>
    </w:p>
    <w:p w14:paraId="6FBE462D" w14:textId="77777777" w:rsidR="000E399D" w:rsidRDefault="000E399D">
      <w:pPr>
        <w:rPr>
          <w:rFonts w:hint="eastAsia"/>
        </w:rPr>
      </w:pPr>
    </w:p>
    <w:p w14:paraId="74CFFE43" w14:textId="77777777" w:rsidR="000E399D" w:rsidRDefault="000E399D">
      <w:pPr>
        <w:rPr>
          <w:rFonts w:hint="eastAsia"/>
        </w:rPr>
      </w:pPr>
      <w:r>
        <w:rPr>
          <w:rFonts w:hint="eastAsia"/>
        </w:rPr>
        <w:tab/>
        <w:t>“有舍有得”不仅仅是一个简单的成语，它还蕴含着深刻的哲理。从字面上理解，“舍”意味着放弃或给予，而“得”则代表获得或回报。这句话告诉人们，在生活中必须学会放手，懂得放弃一些东西，才能得到另一些更为重要的东西。这不仅是对个人成长的一种指导，也是处理人际关系和社会事务时的一个重要原则。通过适当的舍弃，我们能够更好地专注于自己的目标，并为实现这些目标创造条件。</w:t>
      </w:r>
    </w:p>
    <w:p w14:paraId="267A4EB0" w14:textId="77777777" w:rsidR="000E399D" w:rsidRDefault="000E399D">
      <w:pPr>
        <w:rPr>
          <w:rFonts w:hint="eastAsia"/>
        </w:rPr>
      </w:pPr>
    </w:p>
    <w:p w14:paraId="7E91B60E" w14:textId="77777777" w:rsidR="000E399D" w:rsidRDefault="000E399D">
      <w:pPr>
        <w:rPr>
          <w:rFonts w:hint="eastAsia"/>
        </w:rPr>
      </w:pPr>
    </w:p>
    <w:p w14:paraId="6C6BB3E7" w14:textId="77777777" w:rsidR="000E399D" w:rsidRDefault="000E399D">
      <w:pPr>
        <w:rPr>
          <w:rFonts w:hint="eastAsia"/>
        </w:rPr>
      </w:pPr>
    </w:p>
    <w:p w14:paraId="3D7A08BB" w14:textId="77777777" w:rsidR="000E399D" w:rsidRDefault="000E399D">
      <w:pPr>
        <w:rPr>
          <w:rFonts w:hint="eastAsia"/>
        </w:rPr>
      </w:pPr>
      <w:r>
        <w:rPr>
          <w:rFonts w:hint="eastAsia"/>
        </w:rPr>
        <w:tab/>
        <w:t>历史故事中的体现</w:t>
      </w:r>
    </w:p>
    <w:p w14:paraId="5E34CFD8" w14:textId="77777777" w:rsidR="000E399D" w:rsidRDefault="000E399D">
      <w:pPr>
        <w:rPr>
          <w:rFonts w:hint="eastAsia"/>
        </w:rPr>
      </w:pPr>
    </w:p>
    <w:p w14:paraId="1625471E" w14:textId="77777777" w:rsidR="000E399D" w:rsidRDefault="000E399D">
      <w:pPr>
        <w:rPr>
          <w:rFonts w:hint="eastAsia"/>
        </w:rPr>
      </w:pPr>
    </w:p>
    <w:p w14:paraId="597061EE" w14:textId="77777777" w:rsidR="000E399D" w:rsidRDefault="000E399D">
      <w:pPr>
        <w:rPr>
          <w:rFonts w:hint="eastAsia"/>
        </w:rPr>
      </w:pPr>
      <w:r>
        <w:rPr>
          <w:rFonts w:hint="eastAsia"/>
        </w:rPr>
        <w:tab/>
        <w:t>在中国历史上，有许多故事都生动地诠释了“有舍有得”的含义。例如，春秋时期的越王勾践为了复国，不得不忍受吴王夫差的侮辱，卧薪尝胆，最终成功复仇；三国时期刘备初见诸葛亮时，三次亲自前往隆中拜访，甘愿等待，才得以请出这位未来的军师，成就霸业。这些历史人物用行动证明了，有时候暂时的牺牲和忍耐是为了更大的胜利和长远的利益。</w:t>
      </w:r>
    </w:p>
    <w:p w14:paraId="42683345" w14:textId="77777777" w:rsidR="000E399D" w:rsidRDefault="000E399D">
      <w:pPr>
        <w:rPr>
          <w:rFonts w:hint="eastAsia"/>
        </w:rPr>
      </w:pPr>
    </w:p>
    <w:p w14:paraId="01DFB4B5" w14:textId="77777777" w:rsidR="000E399D" w:rsidRDefault="000E399D">
      <w:pPr>
        <w:rPr>
          <w:rFonts w:hint="eastAsia"/>
        </w:rPr>
      </w:pPr>
    </w:p>
    <w:p w14:paraId="4EFFFD41" w14:textId="77777777" w:rsidR="000E399D" w:rsidRDefault="000E399D">
      <w:pPr>
        <w:rPr>
          <w:rFonts w:hint="eastAsia"/>
        </w:rPr>
      </w:pPr>
    </w:p>
    <w:p w14:paraId="13E87ACD" w14:textId="77777777" w:rsidR="000E399D" w:rsidRDefault="000E399D">
      <w:pPr>
        <w:rPr>
          <w:rFonts w:hint="eastAsia"/>
        </w:rPr>
      </w:pPr>
      <w:r>
        <w:rPr>
          <w:rFonts w:hint="eastAsia"/>
        </w:rPr>
        <w:tab/>
        <w:t>现代生活中的应用</w:t>
      </w:r>
    </w:p>
    <w:p w14:paraId="343C72EB" w14:textId="77777777" w:rsidR="000E399D" w:rsidRDefault="000E399D">
      <w:pPr>
        <w:rPr>
          <w:rFonts w:hint="eastAsia"/>
        </w:rPr>
      </w:pPr>
    </w:p>
    <w:p w14:paraId="4D54F372" w14:textId="77777777" w:rsidR="000E399D" w:rsidRDefault="000E399D">
      <w:pPr>
        <w:rPr>
          <w:rFonts w:hint="eastAsia"/>
        </w:rPr>
      </w:pPr>
    </w:p>
    <w:p w14:paraId="25AF0913" w14:textId="77777777" w:rsidR="000E399D" w:rsidRDefault="000E399D">
      <w:pPr>
        <w:rPr>
          <w:rFonts w:hint="eastAsia"/>
        </w:rPr>
      </w:pPr>
      <w:r>
        <w:rPr>
          <w:rFonts w:hint="eastAsia"/>
        </w:rPr>
        <w:tab/>
        <w:t>在现代社会，“有舍有得”的理念同样适用。无论是职场上的晋升、学业的进步，还是个人情感的发展，都需要我们在面对选择时做出正确的判断。比如，一位想要创业的人可能需要辞去稳定的工作，离开熟悉的环境，去迎接未知的挑战。虽然短期内可能会遇到困难，但长远来看，如果决策正确，这样的舍弃往往能带来更大的发展机会。在人际交往中，我们也常常需要在利益和个人立场上作出妥协，以维持和谐的关系。</w:t>
      </w:r>
    </w:p>
    <w:p w14:paraId="4AD7CBA5" w14:textId="77777777" w:rsidR="000E399D" w:rsidRDefault="000E399D">
      <w:pPr>
        <w:rPr>
          <w:rFonts w:hint="eastAsia"/>
        </w:rPr>
      </w:pPr>
    </w:p>
    <w:p w14:paraId="148918FD" w14:textId="77777777" w:rsidR="000E399D" w:rsidRDefault="000E399D">
      <w:pPr>
        <w:rPr>
          <w:rFonts w:hint="eastAsia"/>
        </w:rPr>
      </w:pPr>
    </w:p>
    <w:p w14:paraId="3D53D235" w14:textId="77777777" w:rsidR="000E399D" w:rsidRDefault="000E399D">
      <w:pPr>
        <w:rPr>
          <w:rFonts w:hint="eastAsia"/>
        </w:rPr>
      </w:pPr>
    </w:p>
    <w:p w14:paraId="3E3E0F88" w14:textId="77777777" w:rsidR="000E399D" w:rsidRDefault="000E399D">
      <w:pPr>
        <w:rPr>
          <w:rFonts w:hint="eastAsia"/>
        </w:rPr>
      </w:pPr>
      <w:r>
        <w:rPr>
          <w:rFonts w:hint="eastAsia"/>
        </w:rPr>
        <w:tab/>
        <w:t>教育中的启示</w:t>
      </w:r>
    </w:p>
    <w:p w14:paraId="426A5E95" w14:textId="77777777" w:rsidR="000E399D" w:rsidRDefault="000E399D">
      <w:pPr>
        <w:rPr>
          <w:rFonts w:hint="eastAsia"/>
        </w:rPr>
      </w:pPr>
    </w:p>
    <w:p w14:paraId="7C18BF37" w14:textId="77777777" w:rsidR="000E399D" w:rsidRDefault="000E399D">
      <w:pPr>
        <w:rPr>
          <w:rFonts w:hint="eastAsia"/>
        </w:rPr>
      </w:pPr>
    </w:p>
    <w:p w14:paraId="35D66EDC" w14:textId="77777777" w:rsidR="000E399D" w:rsidRDefault="000E399D">
      <w:pPr>
        <w:rPr>
          <w:rFonts w:hint="eastAsia"/>
        </w:rPr>
      </w:pPr>
      <w:r>
        <w:rPr>
          <w:rFonts w:hint="eastAsia"/>
        </w:rPr>
        <w:tab/>
        <w:t>在学校教育和家庭教育中，“有舍有得”的观念也值得推广。教师可以引导学生认识到，学习过程中有时需要放弃一些娱乐活动或者即时满足，以便集中精力提升自己的知识水平。家长也可以教育孩子，当他们面对诱惑时，要思考什么才是真正对自己有益的事物，并勇敢地做出选择。通过这种方式，孩子们不仅能够培养良好的习惯，还能逐渐形成正确的价值观。</w:t>
      </w:r>
    </w:p>
    <w:p w14:paraId="6CA6E9AF" w14:textId="77777777" w:rsidR="000E399D" w:rsidRDefault="000E399D">
      <w:pPr>
        <w:rPr>
          <w:rFonts w:hint="eastAsia"/>
        </w:rPr>
      </w:pPr>
    </w:p>
    <w:p w14:paraId="29825A98" w14:textId="77777777" w:rsidR="000E399D" w:rsidRDefault="000E399D">
      <w:pPr>
        <w:rPr>
          <w:rFonts w:hint="eastAsia"/>
        </w:rPr>
      </w:pPr>
    </w:p>
    <w:p w14:paraId="3A3B5D6D" w14:textId="77777777" w:rsidR="000E399D" w:rsidRDefault="000E399D">
      <w:pPr>
        <w:rPr>
          <w:rFonts w:hint="eastAsia"/>
        </w:rPr>
      </w:pPr>
    </w:p>
    <w:p w14:paraId="3578BA95" w14:textId="77777777" w:rsidR="000E399D" w:rsidRDefault="000E399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4B26BB" w14:textId="77777777" w:rsidR="000E399D" w:rsidRDefault="000E399D">
      <w:pPr>
        <w:rPr>
          <w:rFonts w:hint="eastAsia"/>
        </w:rPr>
      </w:pPr>
    </w:p>
    <w:p w14:paraId="5C7ACCA9" w14:textId="77777777" w:rsidR="000E399D" w:rsidRDefault="000E399D">
      <w:pPr>
        <w:rPr>
          <w:rFonts w:hint="eastAsia"/>
        </w:rPr>
      </w:pPr>
    </w:p>
    <w:p w14:paraId="04562F43" w14:textId="77777777" w:rsidR="000E399D" w:rsidRDefault="000E399D">
      <w:pPr>
        <w:rPr>
          <w:rFonts w:hint="eastAsia"/>
        </w:rPr>
      </w:pPr>
      <w:r>
        <w:rPr>
          <w:rFonts w:hint="eastAsia"/>
        </w:rPr>
        <w:tab/>
        <w:t>“有舍有得”这一成语及其所传达的思想，既是中国传统文化的瑰宝，也为现代人提供了宝贵的智慧。它教会我们在复杂的现实生活中，如何平衡得失，如何在适当的时候做出必要的牺牲，以及如何追求更有意义的生活。无论是在个人成长、职业规划还是社会交往中，“有舍有得”的精神都能够帮助我们更加明智地面对各种抉择，找到属于自己的道路。</w:t>
      </w:r>
    </w:p>
    <w:p w14:paraId="690EF3CC" w14:textId="77777777" w:rsidR="000E399D" w:rsidRDefault="000E399D">
      <w:pPr>
        <w:rPr>
          <w:rFonts w:hint="eastAsia"/>
        </w:rPr>
      </w:pPr>
    </w:p>
    <w:p w14:paraId="433B7510" w14:textId="77777777" w:rsidR="000E399D" w:rsidRDefault="000E399D">
      <w:pPr>
        <w:rPr>
          <w:rFonts w:hint="eastAsia"/>
        </w:rPr>
      </w:pPr>
    </w:p>
    <w:p w14:paraId="2F4CFEFE" w14:textId="77777777" w:rsidR="000E399D" w:rsidRDefault="000E39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BE0E3" w14:textId="5B06CF56" w:rsidR="00CD0D9B" w:rsidRDefault="00CD0D9B"/>
    <w:sectPr w:rsidR="00CD0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9B"/>
    <w:rsid w:val="000E399D"/>
    <w:rsid w:val="00CD0D9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591D1-9672-414E-ADED-7332C0C0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D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D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D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D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D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D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D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D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D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D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D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D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D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D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D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D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D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D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D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D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