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9F5D" w14:textId="77777777" w:rsidR="00C17A07" w:rsidRDefault="00C17A07">
      <w:pPr>
        <w:rPr>
          <w:rFonts w:hint="eastAsia"/>
        </w:rPr>
      </w:pPr>
    </w:p>
    <w:p w14:paraId="1D6FB013" w14:textId="77777777" w:rsidR="00C17A07" w:rsidRDefault="00C17A07">
      <w:pPr>
        <w:rPr>
          <w:rFonts w:hint="eastAsia"/>
        </w:rPr>
      </w:pPr>
      <w:r>
        <w:rPr>
          <w:rFonts w:hint="eastAsia"/>
        </w:rPr>
        <w:tab/>
        <w:t>有组词和的拼音：汉语学习的基础</w:t>
      </w:r>
    </w:p>
    <w:p w14:paraId="2520EDC0" w14:textId="77777777" w:rsidR="00C17A07" w:rsidRDefault="00C17A07">
      <w:pPr>
        <w:rPr>
          <w:rFonts w:hint="eastAsia"/>
        </w:rPr>
      </w:pPr>
    </w:p>
    <w:p w14:paraId="6CDAEB1D" w14:textId="77777777" w:rsidR="00C17A07" w:rsidRDefault="00C17A07">
      <w:pPr>
        <w:rPr>
          <w:rFonts w:hint="eastAsia"/>
        </w:rPr>
      </w:pPr>
    </w:p>
    <w:p w14:paraId="70439B44" w14:textId="77777777" w:rsidR="00C17A07" w:rsidRDefault="00C17A07">
      <w:pPr>
        <w:rPr>
          <w:rFonts w:hint="eastAsia"/>
        </w:rPr>
      </w:pPr>
      <w:r>
        <w:rPr>
          <w:rFonts w:hint="eastAsia"/>
        </w:rPr>
        <w:tab/>
        <w:t>在汉语学习的过程中，掌握词语及其对应的拼音是至关重要的一步。无论是对于母语为汉语的学习者还是对外汉语学习者来说，“有组词和的拼音”这一概念都显得尤为重要。它不仅帮助我们正确发音，还对词汇的记忆和理解起到了关键作用。本文将探讨“有组词和的拼音”的重要性，并通过实例介绍如何有效地学习和应用。</w:t>
      </w:r>
    </w:p>
    <w:p w14:paraId="15B5EAD3" w14:textId="77777777" w:rsidR="00C17A07" w:rsidRDefault="00C17A07">
      <w:pPr>
        <w:rPr>
          <w:rFonts w:hint="eastAsia"/>
        </w:rPr>
      </w:pPr>
    </w:p>
    <w:p w14:paraId="7E55C300" w14:textId="77777777" w:rsidR="00C17A07" w:rsidRDefault="00C17A07">
      <w:pPr>
        <w:rPr>
          <w:rFonts w:hint="eastAsia"/>
        </w:rPr>
      </w:pPr>
    </w:p>
    <w:p w14:paraId="5CD2AF5C" w14:textId="77777777" w:rsidR="00C17A07" w:rsidRDefault="00C17A07">
      <w:pPr>
        <w:rPr>
          <w:rFonts w:hint="eastAsia"/>
        </w:rPr>
      </w:pPr>
    </w:p>
    <w:p w14:paraId="6746867B" w14:textId="77777777" w:rsidR="00C17A07" w:rsidRDefault="00C17A07">
      <w:pPr>
        <w:rPr>
          <w:rFonts w:hint="eastAsia"/>
        </w:rPr>
      </w:pPr>
      <w:r>
        <w:rPr>
          <w:rFonts w:hint="eastAsia"/>
        </w:rPr>
        <w:tab/>
        <w:t>了解拼音的基本结构</w:t>
      </w:r>
    </w:p>
    <w:p w14:paraId="3FE4F187" w14:textId="77777777" w:rsidR="00C17A07" w:rsidRDefault="00C17A07">
      <w:pPr>
        <w:rPr>
          <w:rFonts w:hint="eastAsia"/>
        </w:rPr>
      </w:pPr>
    </w:p>
    <w:p w14:paraId="5D88DBE7" w14:textId="77777777" w:rsidR="00C17A07" w:rsidRDefault="00C17A07">
      <w:pPr>
        <w:rPr>
          <w:rFonts w:hint="eastAsia"/>
        </w:rPr>
      </w:pPr>
    </w:p>
    <w:p w14:paraId="6169F808" w14:textId="77777777" w:rsidR="00C17A07" w:rsidRDefault="00C17A07">
      <w:pPr>
        <w:rPr>
          <w:rFonts w:hint="eastAsia"/>
        </w:rPr>
      </w:pPr>
      <w:r>
        <w:rPr>
          <w:rFonts w:hint="eastAsia"/>
        </w:rPr>
        <w:tab/>
        <w:t>汉语拼音由声母、韵母和声调三部分组成。其中，声母是指汉字开头的辅音，韵母则是跟随其后的元音或元音组合，而声调则决定了一个字的具体发音。例如，“妈”这个字的拼音是“mā”，其中“m”是声母，“a”是韵母，而平声符号表示的是第一声。掌握这些基本规则有助于我们更好地理解和记忆汉语词汇。</w:t>
      </w:r>
    </w:p>
    <w:p w14:paraId="481AA53F" w14:textId="77777777" w:rsidR="00C17A07" w:rsidRDefault="00C17A07">
      <w:pPr>
        <w:rPr>
          <w:rFonts w:hint="eastAsia"/>
        </w:rPr>
      </w:pPr>
    </w:p>
    <w:p w14:paraId="22763D37" w14:textId="77777777" w:rsidR="00C17A07" w:rsidRDefault="00C17A07">
      <w:pPr>
        <w:rPr>
          <w:rFonts w:hint="eastAsia"/>
        </w:rPr>
      </w:pPr>
    </w:p>
    <w:p w14:paraId="6AA988D0" w14:textId="77777777" w:rsidR="00C17A07" w:rsidRDefault="00C17A07">
      <w:pPr>
        <w:rPr>
          <w:rFonts w:hint="eastAsia"/>
        </w:rPr>
      </w:pPr>
    </w:p>
    <w:p w14:paraId="647B4D28" w14:textId="77777777" w:rsidR="00C17A07" w:rsidRDefault="00C17A07">
      <w:pPr>
        <w:rPr>
          <w:rFonts w:hint="eastAsia"/>
        </w:rPr>
      </w:pPr>
      <w:r>
        <w:rPr>
          <w:rFonts w:hint="eastAsia"/>
        </w:rPr>
        <w:tab/>
        <w:t>组词的重要性与方法</w:t>
      </w:r>
    </w:p>
    <w:p w14:paraId="1E162AE4" w14:textId="77777777" w:rsidR="00C17A07" w:rsidRDefault="00C17A07">
      <w:pPr>
        <w:rPr>
          <w:rFonts w:hint="eastAsia"/>
        </w:rPr>
      </w:pPr>
    </w:p>
    <w:p w14:paraId="45170401" w14:textId="77777777" w:rsidR="00C17A07" w:rsidRDefault="00C17A07">
      <w:pPr>
        <w:rPr>
          <w:rFonts w:hint="eastAsia"/>
        </w:rPr>
      </w:pPr>
    </w:p>
    <w:p w14:paraId="16357C2B" w14:textId="77777777" w:rsidR="00C17A07" w:rsidRDefault="00C17A07">
      <w:pPr>
        <w:rPr>
          <w:rFonts w:hint="eastAsia"/>
        </w:rPr>
      </w:pPr>
      <w:r>
        <w:rPr>
          <w:rFonts w:hint="eastAsia"/>
        </w:rPr>
        <w:tab/>
        <w:t>组词指的是将两个或多个汉字结合在一起形成一个新的词汇单位。这不仅能丰富我们的词汇量，还能加深对单个汉字的理解。比如，“火车”这个词是由“火”和“车”这两个汉字组成的，分别代表了古代对这种交通工具的形象描述。通过这样的例子，我们可以看出组词不仅仅是简单的拼接，更是一种文化的传承。</w:t>
      </w:r>
    </w:p>
    <w:p w14:paraId="3AFBC783" w14:textId="77777777" w:rsidR="00C17A07" w:rsidRDefault="00C17A07">
      <w:pPr>
        <w:rPr>
          <w:rFonts w:hint="eastAsia"/>
        </w:rPr>
      </w:pPr>
    </w:p>
    <w:p w14:paraId="6FF79BF6" w14:textId="77777777" w:rsidR="00C17A07" w:rsidRDefault="00C17A07">
      <w:pPr>
        <w:rPr>
          <w:rFonts w:hint="eastAsia"/>
        </w:rPr>
      </w:pPr>
    </w:p>
    <w:p w14:paraId="3DFFB922" w14:textId="77777777" w:rsidR="00C17A07" w:rsidRDefault="00C17A07">
      <w:pPr>
        <w:rPr>
          <w:rFonts w:hint="eastAsia"/>
        </w:rPr>
      </w:pPr>
    </w:p>
    <w:p w14:paraId="19868420" w14:textId="77777777" w:rsidR="00C17A07" w:rsidRDefault="00C17A07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5F435F05" w14:textId="77777777" w:rsidR="00C17A07" w:rsidRDefault="00C17A07">
      <w:pPr>
        <w:rPr>
          <w:rFonts w:hint="eastAsia"/>
        </w:rPr>
      </w:pPr>
    </w:p>
    <w:p w14:paraId="621699B0" w14:textId="77777777" w:rsidR="00C17A07" w:rsidRDefault="00C17A07">
      <w:pPr>
        <w:rPr>
          <w:rFonts w:hint="eastAsia"/>
        </w:rPr>
      </w:pPr>
    </w:p>
    <w:p w14:paraId="058324B5" w14:textId="77777777" w:rsidR="00C17A07" w:rsidRDefault="00C17A07">
      <w:pPr>
        <w:rPr>
          <w:rFonts w:hint="eastAsia"/>
        </w:rPr>
      </w:pPr>
      <w:r>
        <w:rPr>
          <w:rFonts w:hint="eastAsia"/>
        </w:rPr>
        <w:tab/>
        <w:t>在实际的语言学习过程中，尝试用新学到的词语造句或者参与对话是非常有效的练习方式。这不仅可以帮助巩固所学内容，还可以提高语言运用的能力。利用多媒体资源如视频、音频等也是不错的选择。通过观看中文电影或听中文歌曲，可以让我们在轻松愉快的氛围中自然地吸收新的词汇和表达方式。</w:t>
      </w:r>
    </w:p>
    <w:p w14:paraId="63D7CF30" w14:textId="77777777" w:rsidR="00C17A07" w:rsidRDefault="00C17A07">
      <w:pPr>
        <w:rPr>
          <w:rFonts w:hint="eastAsia"/>
        </w:rPr>
      </w:pPr>
    </w:p>
    <w:p w14:paraId="197BBF76" w14:textId="77777777" w:rsidR="00C17A07" w:rsidRDefault="00C17A07">
      <w:pPr>
        <w:rPr>
          <w:rFonts w:hint="eastAsia"/>
        </w:rPr>
      </w:pPr>
    </w:p>
    <w:p w14:paraId="57B04912" w14:textId="77777777" w:rsidR="00C17A07" w:rsidRDefault="00C17A07">
      <w:pPr>
        <w:rPr>
          <w:rFonts w:hint="eastAsia"/>
        </w:rPr>
      </w:pPr>
    </w:p>
    <w:p w14:paraId="35110553" w14:textId="77777777" w:rsidR="00C17A07" w:rsidRDefault="00C17A0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5A9E8D" w14:textId="77777777" w:rsidR="00C17A07" w:rsidRDefault="00C17A07">
      <w:pPr>
        <w:rPr>
          <w:rFonts w:hint="eastAsia"/>
        </w:rPr>
      </w:pPr>
    </w:p>
    <w:p w14:paraId="414A81EF" w14:textId="77777777" w:rsidR="00C17A07" w:rsidRDefault="00C17A07">
      <w:pPr>
        <w:rPr>
          <w:rFonts w:hint="eastAsia"/>
        </w:rPr>
      </w:pPr>
    </w:p>
    <w:p w14:paraId="39B80BD3" w14:textId="77777777" w:rsidR="00C17A07" w:rsidRDefault="00C17A07">
      <w:pPr>
        <w:rPr>
          <w:rFonts w:hint="eastAsia"/>
        </w:rPr>
      </w:pPr>
      <w:r>
        <w:rPr>
          <w:rFonts w:hint="eastAsia"/>
        </w:rPr>
        <w:tab/>
        <w:t>“有组词和的拼音”是汉语学习道路上的重要里程碑。通过对拼音系统的学习以及不断尝试组词，我们能够逐步建立起坚实的汉语基础。无论你是初学者还是希望进一步提升自己的语言水平，都不要忽视这一过程。持之以恒地练习，你会发现汉语的魅力所在。</w:t>
      </w:r>
    </w:p>
    <w:p w14:paraId="7BBF628B" w14:textId="77777777" w:rsidR="00C17A07" w:rsidRDefault="00C17A07">
      <w:pPr>
        <w:rPr>
          <w:rFonts w:hint="eastAsia"/>
        </w:rPr>
      </w:pPr>
    </w:p>
    <w:p w14:paraId="0F22D3CB" w14:textId="77777777" w:rsidR="00C17A07" w:rsidRDefault="00C17A07">
      <w:pPr>
        <w:rPr>
          <w:rFonts w:hint="eastAsia"/>
        </w:rPr>
      </w:pPr>
    </w:p>
    <w:p w14:paraId="2B0CDBDB" w14:textId="77777777" w:rsidR="00C17A07" w:rsidRDefault="00C17A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0037C" w14:textId="679A71CE" w:rsidR="00F25521" w:rsidRDefault="00F25521"/>
    <w:sectPr w:rsidR="00F25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21"/>
    <w:rsid w:val="00C17A07"/>
    <w:rsid w:val="00EA7E3C"/>
    <w:rsid w:val="00F2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A799B-C8CD-4D5F-845D-79AA0DD5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5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5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5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5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5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5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5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5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5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5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5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5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5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5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