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3B14" w14:textId="77777777" w:rsidR="00A85C25" w:rsidRDefault="00A85C25">
      <w:pPr>
        <w:rPr>
          <w:rFonts w:hint="eastAsia"/>
        </w:rPr>
      </w:pPr>
      <w:r>
        <w:rPr>
          <w:rFonts w:hint="eastAsia"/>
        </w:rPr>
        <w:t>You Shi (有事) - 社交文化中的微妙信号</w:t>
      </w:r>
    </w:p>
    <w:p w14:paraId="2ACD9AB1" w14:textId="77777777" w:rsidR="00A85C25" w:rsidRDefault="00A85C25">
      <w:pPr>
        <w:rPr>
          <w:rFonts w:hint="eastAsia"/>
        </w:rPr>
      </w:pPr>
      <w:r>
        <w:rPr>
          <w:rFonts w:hint="eastAsia"/>
        </w:rPr>
        <w:t>在中文的日常交流中，“有事”（You Shi）这两个字承载了丰富的社会和情感含义。当一个人说“有事”的时候，这可能意味着他或她正面临某些需要解决的问题、挑战或是生活中的变故。这个表达可以是正式的，也可以是非正式的；它可能是公开声明的一部分，也可能是朋友间私下的对话。在不同的语境下，“有事”所传达的信息可能会有所不同。</w:t>
      </w:r>
    </w:p>
    <w:p w14:paraId="1A7B5AE0" w14:textId="77777777" w:rsidR="00A85C25" w:rsidRDefault="00A85C25">
      <w:pPr>
        <w:rPr>
          <w:rFonts w:hint="eastAsia"/>
        </w:rPr>
      </w:pPr>
    </w:p>
    <w:p w14:paraId="5F53AD58" w14:textId="77777777" w:rsidR="00A85C25" w:rsidRDefault="00A85C25">
      <w:pPr>
        <w:rPr>
          <w:rFonts w:hint="eastAsia"/>
        </w:rPr>
      </w:pPr>
      <w:r>
        <w:rPr>
          <w:rFonts w:hint="eastAsia"/>
        </w:rPr>
        <w:t>从简单问候到深刻关怀</w:t>
      </w:r>
    </w:p>
    <w:p w14:paraId="4A80AE8F" w14:textId="77777777" w:rsidR="00A85C25" w:rsidRDefault="00A85C25">
      <w:pPr>
        <w:rPr>
          <w:rFonts w:hint="eastAsia"/>
        </w:rPr>
      </w:pPr>
      <w:r>
        <w:rPr>
          <w:rFonts w:hint="eastAsia"/>
        </w:rPr>
        <w:t>“有事吗？”这句简单的问话，常常出现在人们的日常对话里。它不仅是一种礼貌性的问候，更体现了一种对对方状态的关注。如果听到有人这么问，人们通常会停下来思考一下自己的情况，并根据实际情况给予回应。有时候，即使没有特别的事情发生，人们也会回答“有点事”，以此来表达自己并不想过多谈论当前的状态，或者只是出于一种社交上的委婉拒绝。这种回答方式，在一定程度上反映了中国人含蓄的性格特点。</w:t>
      </w:r>
    </w:p>
    <w:p w14:paraId="61F779E7" w14:textId="77777777" w:rsidR="00A85C25" w:rsidRDefault="00A85C25">
      <w:pPr>
        <w:rPr>
          <w:rFonts w:hint="eastAsia"/>
        </w:rPr>
      </w:pPr>
    </w:p>
    <w:p w14:paraId="6F6CEC5C" w14:textId="77777777" w:rsidR="00A85C25" w:rsidRDefault="00A85C25">
      <w:pPr>
        <w:rPr>
          <w:rFonts w:hint="eastAsia"/>
        </w:rPr>
      </w:pPr>
      <w:r>
        <w:rPr>
          <w:rFonts w:hint="eastAsia"/>
        </w:rPr>
        <w:t>工作场合中的“有事”</w:t>
      </w:r>
    </w:p>
    <w:p w14:paraId="05E5284D" w14:textId="77777777" w:rsidR="00A85C25" w:rsidRDefault="00A85C25">
      <w:pPr>
        <w:rPr>
          <w:rFonts w:hint="eastAsia"/>
        </w:rPr>
      </w:pPr>
      <w:r>
        <w:rPr>
          <w:rFonts w:hint="eastAsia"/>
        </w:rPr>
        <w:t>在职场环境中，“有事”一词同样扮演着重要的角色。例如，当员工向经理报告时说“我这边有事要处理”，这往往是指遇到了一些工作上的困难或是任务进度受到了影响。而当领导询问下属“你那边有事吗？”时，则是在了解项目进展或者是确认对方是否有足够的时间和精力承担新的任务。因此，在工作中提到“有事”，往往会引起同事之间的注意，并促使大家采取相应的行动来解决问题。</w:t>
      </w:r>
    </w:p>
    <w:p w14:paraId="35854665" w14:textId="77777777" w:rsidR="00A85C25" w:rsidRDefault="00A85C25">
      <w:pPr>
        <w:rPr>
          <w:rFonts w:hint="eastAsia"/>
        </w:rPr>
      </w:pPr>
    </w:p>
    <w:p w14:paraId="40113490" w14:textId="77777777" w:rsidR="00A85C25" w:rsidRDefault="00A85C25">
      <w:pPr>
        <w:rPr>
          <w:rFonts w:hint="eastAsia"/>
        </w:rPr>
      </w:pPr>
      <w:r>
        <w:rPr>
          <w:rFonts w:hint="eastAsia"/>
        </w:rPr>
        <w:t>家庭与私人生活中“有事”的不同表现</w:t>
      </w:r>
    </w:p>
    <w:p w14:paraId="34155D35" w14:textId="77777777" w:rsidR="00A85C25" w:rsidRDefault="00A85C25">
      <w:pPr>
        <w:rPr>
          <w:rFonts w:hint="eastAsia"/>
        </w:rPr>
      </w:pPr>
      <w:r>
        <w:rPr>
          <w:rFonts w:hint="eastAsia"/>
        </w:rPr>
        <w:t>在家庭内部，“有事”更多地涉及到个人生活的变化或家庭成员之间关系的发展。比如，父母可能会对孩子说“最近家里有点事”，这可能是关于健康问题、经济状况或者其他家庭事务。而在朋友之间，“有事”则可能成为分享内心感受的一个契机。当一个朋友告诉你“我最近有事”，这也许是在邀请你倾听他的烦恼，提供支持和建议。在这个过程中，“有事”成为了连接人与人之间情感桥梁的重要词汇。</w:t>
      </w:r>
    </w:p>
    <w:p w14:paraId="1240F026" w14:textId="77777777" w:rsidR="00A85C25" w:rsidRDefault="00A85C25">
      <w:pPr>
        <w:rPr>
          <w:rFonts w:hint="eastAsia"/>
        </w:rPr>
      </w:pPr>
    </w:p>
    <w:p w14:paraId="02161B27" w14:textId="77777777" w:rsidR="00A85C25" w:rsidRDefault="00A85C25">
      <w:pPr>
        <w:rPr>
          <w:rFonts w:hint="eastAsia"/>
        </w:rPr>
      </w:pPr>
      <w:r>
        <w:rPr>
          <w:rFonts w:hint="eastAsia"/>
        </w:rPr>
        <w:t>网络时代的“有事”新意象</w:t>
      </w:r>
    </w:p>
    <w:p w14:paraId="497578A5" w14:textId="77777777" w:rsidR="00A85C25" w:rsidRDefault="00A85C25">
      <w:pPr>
        <w:rPr>
          <w:rFonts w:hint="eastAsia"/>
        </w:rPr>
      </w:pPr>
      <w:r>
        <w:rPr>
          <w:rFonts w:hint="eastAsia"/>
        </w:rPr>
        <w:t>随着互联网的发展，“有事”在网络语言中也被赋予了新的含义。在网上聊天或者社交媒体平台上，年轻人有时会用“有事”来代替“有问题”、“有想法”甚至“有兴趣”。比如，有人说“这个游戏挺有意思的，你有事一起玩吗？”，这里的“有事”就不再局限于传统意义上的麻烦事，而是变成了一种积极的互动邀请。在线论坛或群组讨论中，如果有人发帖说“大家有事吗？”，这通常是希望引发一场话题讨论，吸引其他用户的参与。在数字时代，“有事”已经超越了它的原始意义，成为了一种多功能的交流工具。</w:t>
      </w:r>
    </w:p>
    <w:p w14:paraId="7AAFE6BD" w14:textId="77777777" w:rsidR="00A85C25" w:rsidRDefault="00A85C25">
      <w:pPr>
        <w:rPr>
          <w:rFonts w:hint="eastAsia"/>
        </w:rPr>
      </w:pPr>
    </w:p>
    <w:p w14:paraId="655A9AA2" w14:textId="77777777" w:rsidR="00A85C25" w:rsidRDefault="00A85C25">
      <w:pPr>
        <w:rPr>
          <w:rFonts w:hint="eastAsia"/>
        </w:rPr>
      </w:pPr>
      <w:r>
        <w:rPr>
          <w:rFonts w:hint="eastAsia"/>
        </w:rPr>
        <w:t>最后的总结</w:t>
      </w:r>
    </w:p>
    <w:p w14:paraId="5DD9012E" w14:textId="77777777" w:rsidR="00A85C25" w:rsidRDefault="00A85C25">
      <w:pPr>
        <w:rPr>
          <w:rFonts w:hint="eastAsia"/>
        </w:rPr>
      </w:pPr>
      <w:r>
        <w:rPr>
          <w:rFonts w:hint="eastAsia"/>
        </w:rPr>
        <w:t>无论是面对面的交谈还是虚拟世界的沟通，“有事”都展现出了汉语独特的魅力和灵活性。它既能准确地描述现实生活中遇到的具体问题，也能巧妙地传递人们内心深处的情感需求。通过理解和正确使用“有事”这个词，我们可以更好地融入中国社会的文化氛围，增进彼此之间的理解和沟通。随着时代的变迁，“有事”的内涵也在不断地丰富和发展，继续为我们的语言交流增添色彩。</w:t>
      </w:r>
    </w:p>
    <w:p w14:paraId="049AD6A6" w14:textId="77777777" w:rsidR="00A85C25" w:rsidRDefault="00A85C25">
      <w:pPr>
        <w:rPr>
          <w:rFonts w:hint="eastAsia"/>
        </w:rPr>
      </w:pPr>
    </w:p>
    <w:p w14:paraId="21252EFF" w14:textId="77777777" w:rsidR="00A85C25" w:rsidRDefault="00A85C25">
      <w:pPr>
        <w:rPr>
          <w:rFonts w:hint="eastAsia"/>
        </w:rPr>
      </w:pPr>
      <w:r>
        <w:rPr>
          <w:rFonts w:hint="eastAsia"/>
        </w:rPr>
        <w:t>本文是由每日作文网(2345lzwz.com)为大家创作</w:t>
      </w:r>
    </w:p>
    <w:p w14:paraId="0FE99940" w14:textId="43294412" w:rsidR="0054320B" w:rsidRDefault="0054320B"/>
    <w:sectPr w:rsidR="00543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0B"/>
    <w:rsid w:val="0054320B"/>
    <w:rsid w:val="00A85C2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93A20-93AA-4153-AB24-5A4F99B9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2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2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2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2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2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2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2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2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2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2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2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2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20B"/>
    <w:rPr>
      <w:rFonts w:cstheme="majorBidi"/>
      <w:color w:val="2F5496" w:themeColor="accent1" w:themeShade="BF"/>
      <w:sz w:val="28"/>
      <w:szCs w:val="28"/>
    </w:rPr>
  </w:style>
  <w:style w:type="character" w:customStyle="1" w:styleId="50">
    <w:name w:val="标题 5 字符"/>
    <w:basedOn w:val="a0"/>
    <w:link w:val="5"/>
    <w:uiPriority w:val="9"/>
    <w:semiHidden/>
    <w:rsid w:val="0054320B"/>
    <w:rPr>
      <w:rFonts w:cstheme="majorBidi"/>
      <w:color w:val="2F5496" w:themeColor="accent1" w:themeShade="BF"/>
      <w:sz w:val="24"/>
    </w:rPr>
  </w:style>
  <w:style w:type="character" w:customStyle="1" w:styleId="60">
    <w:name w:val="标题 6 字符"/>
    <w:basedOn w:val="a0"/>
    <w:link w:val="6"/>
    <w:uiPriority w:val="9"/>
    <w:semiHidden/>
    <w:rsid w:val="0054320B"/>
    <w:rPr>
      <w:rFonts w:cstheme="majorBidi"/>
      <w:b/>
      <w:bCs/>
      <w:color w:val="2F5496" w:themeColor="accent1" w:themeShade="BF"/>
    </w:rPr>
  </w:style>
  <w:style w:type="character" w:customStyle="1" w:styleId="70">
    <w:name w:val="标题 7 字符"/>
    <w:basedOn w:val="a0"/>
    <w:link w:val="7"/>
    <w:uiPriority w:val="9"/>
    <w:semiHidden/>
    <w:rsid w:val="0054320B"/>
    <w:rPr>
      <w:rFonts w:cstheme="majorBidi"/>
      <w:b/>
      <w:bCs/>
      <w:color w:val="595959" w:themeColor="text1" w:themeTint="A6"/>
    </w:rPr>
  </w:style>
  <w:style w:type="character" w:customStyle="1" w:styleId="80">
    <w:name w:val="标题 8 字符"/>
    <w:basedOn w:val="a0"/>
    <w:link w:val="8"/>
    <w:uiPriority w:val="9"/>
    <w:semiHidden/>
    <w:rsid w:val="0054320B"/>
    <w:rPr>
      <w:rFonts w:cstheme="majorBidi"/>
      <w:color w:val="595959" w:themeColor="text1" w:themeTint="A6"/>
    </w:rPr>
  </w:style>
  <w:style w:type="character" w:customStyle="1" w:styleId="90">
    <w:name w:val="标题 9 字符"/>
    <w:basedOn w:val="a0"/>
    <w:link w:val="9"/>
    <w:uiPriority w:val="9"/>
    <w:semiHidden/>
    <w:rsid w:val="0054320B"/>
    <w:rPr>
      <w:rFonts w:eastAsiaTheme="majorEastAsia" w:cstheme="majorBidi"/>
      <w:color w:val="595959" w:themeColor="text1" w:themeTint="A6"/>
    </w:rPr>
  </w:style>
  <w:style w:type="paragraph" w:styleId="a3">
    <w:name w:val="Title"/>
    <w:basedOn w:val="a"/>
    <w:next w:val="a"/>
    <w:link w:val="a4"/>
    <w:uiPriority w:val="10"/>
    <w:qFormat/>
    <w:rsid w:val="00543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20B"/>
    <w:pPr>
      <w:spacing w:before="160"/>
      <w:jc w:val="center"/>
    </w:pPr>
    <w:rPr>
      <w:i/>
      <w:iCs/>
      <w:color w:val="404040" w:themeColor="text1" w:themeTint="BF"/>
    </w:rPr>
  </w:style>
  <w:style w:type="character" w:customStyle="1" w:styleId="a8">
    <w:name w:val="引用 字符"/>
    <w:basedOn w:val="a0"/>
    <w:link w:val="a7"/>
    <w:uiPriority w:val="29"/>
    <w:rsid w:val="0054320B"/>
    <w:rPr>
      <w:i/>
      <w:iCs/>
      <w:color w:val="404040" w:themeColor="text1" w:themeTint="BF"/>
    </w:rPr>
  </w:style>
  <w:style w:type="paragraph" w:styleId="a9">
    <w:name w:val="List Paragraph"/>
    <w:basedOn w:val="a"/>
    <w:uiPriority w:val="34"/>
    <w:qFormat/>
    <w:rsid w:val="0054320B"/>
    <w:pPr>
      <w:ind w:left="720"/>
      <w:contextualSpacing/>
    </w:pPr>
  </w:style>
  <w:style w:type="character" w:styleId="aa">
    <w:name w:val="Intense Emphasis"/>
    <w:basedOn w:val="a0"/>
    <w:uiPriority w:val="21"/>
    <w:qFormat/>
    <w:rsid w:val="0054320B"/>
    <w:rPr>
      <w:i/>
      <w:iCs/>
      <w:color w:val="2F5496" w:themeColor="accent1" w:themeShade="BF"/>
    </w:rPr>
  </w:style>
  <w:style w:type="paragraph" w:styleId="ab">
    <w:name w:val="Intense Quote"/>
    <w:basedOn w:val="a"/>
    <w:next w:val="a"/>
    <w:link w:val="ac"/>
    <w:uiPriority w:val="30"/>
    <w:qFormat/>
    <w:rsid w:val="00543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20B"/>
    <w:rPr>
      <w:i/>
      <w:iCs/>
      <w:color w:val="2F5496" w:themeColor="accent1" w:themeShade="BF"/>
    </w:rPr>
  </w:style>
  <w:style w:type="character" w:styleId="ad">
    <w:name w:val="Intense Reference"/>
    <w:basedOn w:val="a0"/>
    <w:uiPriority w:val="32"/>
    <w:qFormat/>
    <w:rsid w:val="005432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