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8101" w14:textId="77777777" w:rsidR="0094312A" w:rsidRDefault="0094312A">
      <w:pPr>
        <w:rPr>
          <w:rFonts w:hint="eastAsia"/>
        </w:rPr>
      </w:pPr>
      <w:r>
        <w:rPr>
          <w:rFonts w:hint="eastAsia"/>
        </w:rPr>
        <w:t>有一只的拼音怎么写</w:t>
      </w:r>
    </w:p>
    <w:p w14:paraId="4072670F" w14:textId="77777777" w:rsidR="0094312A" w:rsidRDefault="0094312A">
      <w:pPr>
        <w:rPr>
          <w:rFonts w:hint="eastAsia"/>
        </w:rPr>
      </w:pPr>
      <w:r>
        <w:rPr>
          <w:rFonts w:hint="eastAsia"/>
        </w:rPr>
        <w:t>在学习汉语的过程中，我们经常会遇到如何准确地为汉字标注拼音的问题。对于“有一只”这个词组来说，其正确的拼音表达是极为重要的，无论是在口语交流还是书面语的学习中。“有一只”的拼音写作“yǒu yī zhī”。其中，“有”字的拼音是“yǒu”，表示存在或拥有；“一”字的拼音是“yī”，代表数字1；而“只”作为量词时，其拼音是“zhī”，常用于指代动物或者某些特定的对象。</w:t>
      </w:r>
    </w:p>
    <w:p w14:paraId="1511091A" w14:textId="77777777" w:rsidR="0094312A" w:rsidRDefault="0094312A">
      <w:pPr>
        <w:rPr>
          <w:rFonts w:hint="eastAsia"/>
        </w:rPr>
      </w:pPr>
    </w:p>
    <w:p w14:paraId="3E281D40" w14:textId="77777777" w:rsidR="0094312A" w:rsidRDefault="0094312A">
      <w:pPr>
        <w:rPr>
          <w:rFonts w:hint="eastAsia"/>
        </w:rPr>
      </w:pPr>
      <w:r>
        <w:rPr>
          <w:rFonts w:hint="eastAsia"/>
        </w:rPr>
        <w:t>关于“有”的拼音及用法</w:t>
      </w:r>
    </w:p>
    <w:p w14:paraId="2B3A1BDC" w14:textId="77777777" w:rsidR="0094312A" w:rsidRDefault="0094312A">
      <w:pPr>
        <w:rPr>
          <w:rFonts w:hint="eastAsia"/>
        </w:rPr>
      </w:pPr>
      <w:r>
        <w:rPr>
          <w:rFonts w:hint="eastAsia"/>
        </w:rPr>
        <w:t>“有”字不仅是一个常用的动词，还能够在不同的语境中发挥多种作用。在拼音上，“有”写作“yǒu”，第三声，给人一种下降后又上升的音调感觉。这个字广泛应用于表示所有、存在或发生的意思。例如，“我有一本书”（Wǒ yǒu yī běn shū），意思是我拥有一本书。“有”也可以用来询问是否存在某事物，如“你有没有钱？”（Nǐ yǒu méi yǒu qián?）。</w:t>
      </w:r>
    </w:p>
    <w:p w14:paraId="428014BB" w14:textId="77777777" w:rsidR="0094312A" w:rsidRDefault="0094312A">
      <w:pPr>
        <w:rPr>
          <w:rFonts w:hint="eastAsia"/>
        </w:rPr>
      </w:pPr>
    </w:p>
    <w:p w14:paraId="386ED743" w14:textId="77777777" w:rsidR="0094312A" w:rsidRDefault="0094312A">
      <w:pPr>
        <w:rPr>
          <w:rFonts w:hint="eastAsia"/>
        </w:rPr>
      </w:pPr>
      <w:r>
        <w:rPr>
          <w:rFonts w:hint="eastAsia"/>
        </w:rPr>
        <w:t>数字“一”的独特之处</w:t>
      </w:r>
    </w:p>
    <w:p w14:paraId="715CB674" w14:textId="77777777" w:rsidR="0094312A" w:rsidRDefault="0094312A">
      <w:pPr>
        <w:rPr>
          <w:rFonts w:hint="eastAsia"/>
        </w:rPr>
      </w:pPr>
      <w:r>
        <w:rPr>
          <w:rFonts w:hint="eastAsia"/>
        </w:rPr>
        <w:t>数字“一”在汉语中的使用非常频繁，其拼音简单明了，就是“yī”。然而，在实际应用中，“一”的声调会根据它所在的句子环境发生变化。例如，在“有一只猫”（Yǒu yī zhī māo）这句话中，“一”保持第一声不变。但在其他情况下，比如当它与其它同样读第四声的字相连时，可能会变调为第二声。这种灵活的变化体现了汉语语音的独特魅力。</w:t>
      </w:r>
    </w:p>
    <w:p w14:paraId="33743D57" w14:textId="77777777" w:rsidR="0094312A" w:rsidRDefault="0094312A">
      <w:pPr>
        <w:rPr>
          <w:rFonts w:hint="eastAsia"/>
        </w:rPr>
      </w:pPr>
    </w:p>
    <w:p w14:paraId="011A95EA" w14:textId="77777777" w:rsidR="0094312A" w:rsidRDefault="0094312A">
      <w:pPr>
        <w:rPr>
          <w:rFonts w:hint="eastAsia"/>
        </w:rPr>
      </w:pPr>
      <w:r>
        <w:rPr>
          <w:rFonts w:hint="eastAsia"/>
        </w:rPr>
        <w:t>量词“只”的正确使用</w:t>
      </w:r>
    </w:p>
    <w:p w14:paraId="3C9F6A24" w14:textId="77777777" w:rsidR="0094312A" w:rsidRDefault="0094312A">
      <w:pPr>
        <w:rPr>
          <w:rFonts w:hint="eastAsia"/>
        </w:rPr>
      </w:pPr>
      <w:r>
        <w:rPr>
          <w:rFonts w:hint="eastAsia"/>
        </w:rPr>
        <w:t>“只”作为量词主要用于计算动物或一些非容器类物品的数量，它的拼音是“zhī”。在使用时要注意，尽管有些场合下可以用其他的量词来替代，但为了表达得更加准确和地道，选择合适的量词是非常必要的。例如，“一只狗”（yī zhī gǒu）听起来自然流畅，但如果换成不恰当的量词，则可能显得生硬别扭。</w:t>
      </w:r>
    </w:p>
    <w:p w14:paraId="06820845" w14:textId="77777777" w:rsidR="0094312A" w:rsidRDefault="0094312A">
      <w:pPr>
        <w:rPr>
          <w:rFonts w:hint="eastAsia"/>
        </w:rPr>
      </w:pPr>
    </w:p>
    <w:p w14:paraId="73F67967" w14:textId="77777777" w:rsidR="0094312A" w:rsidRDefault="0094312A">
      <w:pPr>
        <w:rPr>
          <w:rFonts w:hint="eastAsia"/>
        </w:rPr>
      </w:pPr>
      <w:r>
        <w:rPr>
          <w:rFonts w:hint="eastAsia"/>
        </w:rPr>
        <w:t>最后的总结</w:t>
      </w:r>
    </w:p>
    <w:p w14:paraId="251A2FFF" w14:textId="77777777" w:rsidR="0094312A" w:rsidRDefault="0094312A">
      <w:pPr>
        <w:rPr>
          <w:rFonts w:hint="eastAsia"/>
        </w:rPr>
      </w:pPr>
      <w:r>
        <w:rPr>
          <w:rFonts w:hint="eastAsia"/>
        </w:rPr>
        <w:t>“有一只”的拼音是“yǒu yī zhī”，每个字都承载着独特的意义和用法。了解这些基础的拼音知识，有助于提高我们的汉语水平，无论是对初学者还是进阶者而言都是如此。通过不断练习和应用，我们可以更加自信地使用汉语进行沟通，同时也能更深入地理解汉语文化的博大精深。</w:t>
      </w:r>
    </w:p>
    <w:p w14:paraId="128E1336" w14:textId="77777777" w:rsidR="0094312A" w:rsidRDefault="0094312A">
      <w:pPr>
        <w:rPr>
          <w:rFonts w:hint="eastAsia"/>
        </w:rPr>
      </w:pPr>
    </w:p>
    <w:p w14:paraId="2A4894E9" w14:textId="77777777" w:rsidR="0094312A" w:rsidRDefault="00943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EF500" w14:textId="77777777" w:rsidR="0094312A" w:rsidRDefault="00943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3A02B" w14:textId="3D85724E" w:rsidR="002C64DD" w:rsidRDefault="002C64DD"/>
    <w:sectPr w:rsidR="002C6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D"/>
    <w:rsid w:val="002C64DD"/>
    <w:rsid w:val="0094312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53664-800A-406B-86A4-B94C2096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