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64E9" w14:textId="77777777" w:rsidR="00ED0C18" w:rsidRDefault="00ED0C18">
      <w:pPr>
        <w:rPr>
          <w:rFonts w:hint="eastAsia"/>
        </w:rPr>
      </w:pPr>
      <w:r>
        <w:rPr>
          <w:rFonts w:hint="eastAsia"/>
        </w:rPr>
        <w:t>有muo这个的拼音吗</w:t>
      </w:r>
    </w:p>
    <w:p w14:paraId="5484631D" w14:textId="77777777" w:rsidR="00ED0C18" w:rsidRDefault="00ED0C18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其书写系统是基于象形文字发展而来的方块字，而发音则通过一套复杂的声调和音节系统来表达。在学习汉语的过程中，拼音成为了辅助学习者正确发音的重要工具。对于“muo”这个看似特殊的组合，它是否存在于汉语拼音体系之中呢？</w:t>
      </w:r>
    </w:p>
    <w:p w14:paraId="777DEF20" w14:textId="77777777" w:rsidR="00ED0C18" w:rsidRDefault="00ED0C18">
      <w:pPr>
        <w:rPr>
          <w:rFonts w:hint="eastAsia"/>
        </w:rPr>
      </w:pPr>
    </w:p>
    <w:p w14:paraId="2FB48CCD" w14:textId="77777777" w:rsidR="00ED0C18" w:rsidRDefault="00ED0C18">
      <w:pPr>
        <w:rPr>
          <w:rFonts w:hint="eastAsia"/>
        </w:rPr>
      </w:pPr>
      <w:r>
        <w:rPr>
          <w:rFonts w:hint="eastAsia"/>
        </w:rPr>
        <w:t>探索拼音系统</w:t>
      </w:r>
    </w:p>
    <w:p w14:paraId="01DC443A" w14:textId="77777777" w:rsidR="00ED0C18" w:rsidRDefault="00ED0C18">
      <w:pPr>
        <w:rPr>
          <w:rFonts w:hint="eastAsia"/>
        </w:rPr>
      </w:pPr>
      <w:r>
        <w:rPr>
          <w:rFonts w:hint="eastAsia"/>
        </w:rPr>
        <w:t>汉语拼音方案是一套官方发布的拉丁字母拼写法，旨在帮助人们准确地读出汉字的发音。这套系统不仅对母语为非汉语的学习者至关重要，而且也是中国儿童早期教育的一部分。根据现行的汉语拼音规则，“muo”这样的音节并不符合规范。因为按照拼音表，m-开头的音节后接-u, -uo, -ei, -en等，但没有-muo这一项。</w:t>
      </w:r>
    </w:p>
    <w:p w14:paraId="6FBEFAB4" w14:textId="77777777" w:rsidR="00ED0C18" w:rsidRDefault="00ED0C18">
      <w:pPr>
        <w:rPr>
          <w:rFonts w:hint="eastAsia"/>
        </w:rPr>
      </w:pPr>
    </w:p>
    <w:p w14:paraId="25D63DFD" w14:textId="77777777" w:rsidR="00ED0C18" w:rsidRDefault="00ED0C18">
      <w:pPr>
        <w:rPr>
          <w:rFonts w:hint="eastAsia"/>
        </w:rPr>
      </w:pPr>
      <w:r>
        <w:rPr>
          <w:rFonts w:hint="eastAsia"/>
        </w:rPr>
        <w:t>语音学视角下的分析</w:t>
      </w:r>
    </w:p>
    <w:p w14:paraId="675E43D8" w14:textId="77777777" w:rsidR="00ED0C18" w:rsidRDefault="00ED0C18">
      <w:pPr>
        <w:rPr>
          <w:rFonts w:hint="eastAsia"/>
        </w:rPr>
      </w:pPr>
      <w:r>
        <w:rPr>
          <w:rFonts w:hint="eastAsia"/>
        </w:rPr>
        <w:t>从语音学的角度来看，汉语中的每个音节都是由辅音（consonant）和元音（vowel）组成的，有时还包括声调。虽然“muo”的发音在某些方言中可能存在，但它并没有被正式纳入标准普通话的拼音体系内。这是因为普通话的发音规则较为固定，不允许任意创造新的音节形式。汉语拼音的设计考虑了书写简便性和语音清晰度，因此像“muo”这样可能引起混淆或不便于书写的组合并未被采用。</w:t>
      </w:r>
    </w:p>
    <w:p w14:paraId="71F01199" w14:textId="77777777" w:rsidR="00ED0C18" w:rsidRDefault="00ED0C18">
      <w:pPr>
        <w:rPr>
          <w:rFonts w:hint="eastAsia"/>
        </w:rPr>
      </w:pPr>
    </w:p>
    <w:p w14:paraId="6DAED361" w14:textId="77777777" w:rsidR="00ED0C18" w:rsidRDefault="00ED0C18">
      <w:pPr>
        <w:rPr>
          <w:rFonts w:hint="eastAsia"/>
        </w:rPr>
      </w:pPr>
      <w:r>
        <w:rPr>
          <w:rFonts w:hint="eastAsia"/>
        </w:rPr>
        <w:t>方言与变体中的例外情况</w:t>
      </w:r>
    </w:p>
    <w:p w14:paraId="229FA8ED" w14:textId="77777777" w:rsidR="00ED0C18" w:rsidRDefault="00ED0C18">
      <w:pPr>
        <w:rPr>
          <w:rFonts w:hint="eastAsia"/>
        </w:rPr>
      </w:pPr>
      <w:r>
        <w:rPr>
          <w:rFonts w:hint="eastAsia"/>
        </w:rPr>
        <w:t>值得注意的是，在中国的广阔地域里存在着众多各具特色的方言。这些方言有着自己独特的词汇、语法结构以及发音习惯。在一些地方方言中，确实可以听到类似于“muo”的发音，但这并不代表它是普通话拼音的一部分。例如，在某些南方方言中，可能会出现这种发音作为特定词汇的表达方式。然而，当涉及到书面交流时，人们依然遵循统一的国家标准——即汉语拼音方案。</w:t>
      </w:r>
    </w:p>
    <w:p w14:paraId="0EBFE7B3" w14:textId="77777777" w:rsidR="00ED0C18" w:rsidRDefault="00ED0C18">
      <w:pPr>
        <w:rPr>
          <w:rFonts w:hint="eastAsia"/>
        </w:rPr>
      </w:pPr>
    </w:p>
    <w:p w14:paraId="745D3397" w14:textId="77777777" w:rsidR="00ED0C18" w:rsidRDefault="00ED0C18">
      <w:pPr>
        <w:rPr>
          <w:rFonts w:hint="eastAsia"/>
        </w:rPr>
      </w:pPr>
      <w:r>
        <w:rPr>
          <w:rFonts w:hint="eastAsia"/>
        </w:rPr>
        <w:t>最后的总结</w:t>
      </w:r>
    </w:p>
    <w:p w14:paraId="461CF5EB" w14:textId="77777777" w:rsidR="00ED0C18" w:rsidRDefault="00ED0C18">
      <w:pPr>
        <w:rPr>
          <w:rFonts w:hint="eastAsia"/>
        </w:rPr>
      </w:pPr>
      <w:r>
        <w:rPr>
          <w:rFonts w:hint="eastAsia"/>
        </w:rPr>
        <w:t>“muo”并不是一个存在于标准汉语拼音中的有效音节。汉语拼音严格遵守既定规则，确保了语言交流的一致性和准确性。尽管如此，汉语的丰富性和多样性意味着总有一些超出常规的现象存在，特别是在不同方言之间。但对于学习者来说，了解并掌握正确的拼音规则将有助于更深入地理解这门美丽的语言。</w:t>
      </w:r>
    </w:p>
    <w:p w14:paraId="55F67B91" w14:textId="77777777" w:rsidR="00ED0C18" w:rsidRDefault="00ED0C18">
      <w:pPr>
        <w:rPr>
          <w:rFonts w:hint="eastAsia"/>
        </w:rPr>
      </w:pPr>
    </w:p>
    <w:p w14:paraId="5434B9AD" w14:textId="77777777" w:rsidR="00ED0C18" w:rsidRDefault="00ED0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54897" w14:textId="6BEF3E44" w:rsidR="008D4BDD" w:rsidRDefault="008D4BDD"/>
    <w:sectPr w:rsidR="008D4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DD"/>
    <w:rsid w:val="008D4BDD"/>
    <w:rsid w:val="00EA7E3C"/>
    <w:rsid w:val="00E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062E4-F8E8-49EB-8EBC-32B39F2B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