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DEFF" w14:textId="77777777" w:rsidR="00C74498" w:rsidRDefault="00C74498">
      <w:pPr>
        <w:rPr>
          <w:rFonts w:hint="eastAsia"/>
        </w:rPr>
      </w:pPr>
    </w:p>
    <w:p w14:paraId="36AE6BB9" w14:textId="77777777" w:rsidR="00C74498" w:rsidRDefault="00C74498">
      <w:pPr>
        <w:rPr>
          <w:rFonts w:hint="eastAsia"/>
        </w:rPr>
      </w:pPr>
      <w:r>
        <w:rPr>
          <w:rFonts w:hint="eastAsia"/>
        </w:rPr>
        <w:tab/>
        <w:t>Yue：月的拼音正确发音</w:t>
      </w:r>
    </w:p>
    <w:p w14:paraId="074FCAE1" w14:textId="77777777" w:rsidR="00C74498" w:rsidRDefault="00C74498">
      <w:pPr>
        <w:rPr>
          <w:rFonts w:hint="eastAsia"/>
        </w:rPr>
      </w:pPr>
    </w:p>
    <w:p w14:paraId="3CA0F160" w14:textId="77777777" w:rsidR="00C74498" w:rsidRDefault="00C74498">
      <w:pPr>
        <w:rPr>
          <w:rFonts w:hint="eastAsia"/>
        </w:rPr>
      </w:pPr>
    </w:p>
    <w:p w14:paraId="383F9A2C" w14:textId="77777777" w:rsidR="00C74498" w:rsidRDefault="00C74498">
      <w:pPr>
        <w:rPr>
          <w:rFonts w:hint="eastAsia"/>
        </w:rPr>
      </w:pPr>
      <w:r>
        <w:rPr>
          <w:rFonts w:hint="eastAsia"/>
        </w:rPr>
        <w:tab/>
        <w:t>在汉语拼音中，“月”的发音是“yue”，它是一个简单的音节，由声母“y”和韵母“ue”组成。这个音节在发音时要特别注意，因为它的发音规则有些特殊。“yue”的发音并不像英语中的“yu-e”那样分开发音，而是一个整体认读音节。在发“yue”这个音的时候，首先舌尖轻触上前牙龈，形成一个轻微的阻碍，然后气流从舌两侧流出，同时嘴唇呈圆形，声音轻短而圆润。</w:t>
      </w:r>
    </w:p>
    <w:p w14:paraId="59456015" w14:textId="77777777" w:rsidR="00C74498" w:rsidRDefault="00C74498">
      <w:pPr>
        <w:rPr>
          <w:rFonts w:hint="eastAsia"/>
        </w:rPr>
      </w:pPr>
    </w:p>
    <w:p w14:paraId="3EFE51D1" w14:textId="77777777" w:rsidR="00C74498" w:rsidRDefault="00C74498">
      <w:pPr>
        <w:rPr>
          <w:rFonts w:hint="eastAsia"/>
        </w:rPr>
      </w:pPr>
    </w:p>
    <w:p w14:paraId="30AA9683" w14:textId="77777777" w:rsidR="00C74498" w:rsidRDefault="00C74498">
      <w:pPr>
        <w:rPr>
          <w:rFonts w:hint="eastAsia"/>
        </w:rPr>
      </w:pPr>
    </w:p>
    <w:p w14:paraId="5752D438" w14:textId="77777777" w:rsidR="00C74498" w:rsidRDefault="00C74498">
      <w:pPr>
        <w:rPr>
          <w:rFonts w:hint="eastAsia"/>
        </w:rPr>
      </w:pPr>
      <w:r>
        <w:rPr>
          <w:rFonts w:hint="eastAsia"/>
        </w:rPr>
        <w:tab/>
        <w:t>拼音系统的介绍</w:t>
      </w:r>
    </w:p>
    <w:p w14:paraId="7EFB6F2B" w14:textId="77777777" w:rsidR="00C74498" w:rsidRDefault="00C74498">
      <w:pPr>
        <w:rPr>
          <w:rFonts w:hint="eastAsia"/>
        </w:rPr>
      </w:pPr>
    </w:p>
    <w:p w14:paraId="7A0C1CA3" w14:textId="77777777" w:rsidR="00C74498" w:rsidRDefault="00C74498">
      <w:pPr>
        <w:rPr>
          <w:rFonts w:hint="eastAsia"/>
        </w:rPr>
      </w:pPr>
    </w:p>
    <w:p w14:paraId="312E6E0B" w14:textId="77777777" w:rsidR="00C74498" w:rsidRDefault="00C74498">
      <w:pPr>
        <w:rPr>
          <w:rFonts w:hint="eastAsia"/>
        </w:rPr>
      </w:pPr>
      <w:r>
        <w:rPr>
          <w:rFonts w:hint="eastAsia"/>
        </w:rPr>
        <w:tab/>
        <w:t>汉语拼音是一套用于拼写汉字读音的拉丁字母系统，于1958年正式公布，并成为中华人民共和国国家标准。这套系统不仅帮助中国人学习普通话的标准发音，而且也是外国人学习中文的重要工具。汉语拼音能够准确地表示出每个汉字的发音，包括声母、韵母和声调。对于像“月”这样的字，其拼音“yue”就完整地包含了它的发音信息。</w:t>
      </w:r>
    </w:p>
    <w:p w14:paraId="0D909D6F" w14:textId="77777777" w:rsidR="00C74498" w:rsidRDefault="00C74498">
      <w:pPr>
        <w:rPr>
          <w:rFonts w:hint="eastAsia"/>
        </w:rPr>
      </w:pPr>
    </w:p>
    <w:p w14:paraId="5DF9A3BA" w14:textId="77777777" w:rsidR="00C74498" w:rsidRDefault="00C74498">
      <w:pPr>
        <w:rPr>
          <w:rFonts w:hint="eastAsia"/>
        </w:rPr>
      </w:pPr>
    </w:p>
    <w:p w14:paraId="3B9E10D0" w14:textId="77777777" w:rsidR="00C74498" w:rsidRDefault="00C74498">
      <w:pPr>
        <w:rPr>
          <w:rFonts w:hint="eastAsia"/>
        </w:rPr>
      </w:pPr>
    </w:p>
    <w:p w14:paraId="717DFC36" w14:textId="77777777" w:rsidR="00C74498" w:rsidRDefault="00C74498">
      <w:pPr>
        <w:rPr>
          <w:rFonts w:hint="eastAsia"/>
        </w:rPr>
      </w:pPr>
      <w:r>
        <w:rPr>
          <w:rFonts w:hint="eastAsia"/>
        </w:rPr>
        <w:tab/>
        <w:t>发音技巧与练习</w:t>
      </w:r>
    </w:p>
    <w:p w14:paraId="346A95BB" w14:textId="77777777" w:rsidR="00C74498" w:rsidRDefault="00C74498">
      <w:pPr>
        <w:rPr>
          <w:rFonts w:hint="eastAsia"/>
        </w:rPr>
      </w:pPr>
    </w:p>
    <w:p w14:paraId="091BC827" w14:textId="77777777" w:rsidR="00C74498" w:rsidRDefault="00C74498">
      <w:pPr>
        <w:rPr>
          <w:rFonts w:hint="eastAsia"/>
        </w:rPr>
      </w:pPr>
    </w:p>
    <w:p w14:paraId="26253BD7" w14:textId="77777777" w:rsidR="00C74498" w:rsidRDefault="00C74498">
      <w:pPr>
        <w:rPr>
          <w:rFonts w:hint="eastAsia"/>
        </w:rPr>
      </w:pPr>
      <w:r>
        <w:rPr>
          <w:rFonts w:hint="eastAsia"/>
        </w:rPr>
        <w:tab/>
        <w:t>为了正确发出“yue”的音，可以进行一些专门的发音练习。开始时，先单独练习“y”的发音，这是一个半元音，发音时舌头轻轻接触上颚前部，但不完全阻断气流。接着练习“ue”的发音，这需要将口型从宽到窄变化，最后形成一个圆唇的形状。当这两个部分都能够独立且准确地发出之后，就可以尝试连贯地说出整个“yue”的发音了。多加练习，逐渐加快速度，直到能够自然流畅地发音为止。</w:t>
      </w:r>
    </w:p>
    <w:p w14:paraId="1C2EE023" w14:textId="77777777" w:rsidR="00C74498" w:rsidRDefault="00C74498">
      <w:pPr>
        <w:rPr>
          <w:rFonts w:hint="eastAsia"/>
        </w:rPr>
      </w:pPr>
    </w:p>
    <w:p w14:paraId="789B9D7C" w14:textId="77777777" w:rsidR="00C74498" w:rsidRDefault="00C74498">
      <w:pPr>
        <w:rPr>
          <w:rFonts w:hint="eastAsia"/>
        </w:rPr>
      </w:pPr>
    </w:p>
    <w:p w14:paraId="5C32611A" w14:textId="77777777" w:rsidR="00C74498" w:rsidRDefault="00C74498">
      <w:pPr>
        <w:rPr>
          <w:rFonts w:hint="eastAsia"/>
        </w:rPr>
      </w:pPr>
    </w:p>
    <w:p w14:paraId="61E5E05A" w14:textId="77777777" w:rsidR="00C74498" w:rsidRDefault="00C74498">
      <w:pPr>
        <w:rPr>
          <w:rFonts w:hint="eastAsia"/>
        </w:rPr>
      </w:pPr>
      <w:r>
        <w:rPr>
          <w:rFonts w:hint="eastAsia"/>
        </w:rPr>
        <w:tab/>
        <w:t>月字的文化含义</w:t>
      </w:r>
    </w:p>
    <w:p w14:paraId="132AB6BA" w14:textId="77777777" w:rsidR="00C74498" w:rsidRDefault="00C74498">
      <w:pPr>
        <w:rPr>
          <w:rFonts w:hint="eastAsia"/>
        </w:rPr>
      </w:pPr>
    </w:p>
    <w:p w14:paraId="5C6E1793" w14:textId="77777777" w:rsidR="00C74498" w:rsidRDefault="00C74498">
      <w:pPr>
        <w:rPr>
          <w:rFonts w:hint="eastAsia"/>
        </w:rPr>
      </w:pPr>
    </w:p>
    <w:p w14:paraId="28EBAD2B" w14:textId="77777777" w:rsidR="00C74498" w:rsidRDefault="00C74498">
      <w:pPr>
        <w:rPr>
          <w:rFonts w:hint="eastAsia"/>
        </w:rPr>
      </w:pPr>
      <w:r>
        <w:rPr>
          <w:rFonts w:hint="eastAsia"/>
        </w:rPr>
        <w:tab/>
        <w:t>在中国文化里，“月”有着丰富的象征意义。它常常被用来代表团圆、和谐以及美好时光。月亮在夜空中明亮皎洁的形象，也使得它成为了诗人和艺术家们灵感的源泉。从古代的诗词歌赋到现代的文学作品，“月”都是不可或缺的主题之一。人们通过欣赏明月来表达对亲人朋友的思念之情，或者是在节日里共同庆祝，如中秋节，大家都会仰望同一轮明月，感受那份跨越时空的情感纽带。</w:t>
      </w:r>
    </w:p>
    <w:p w14:paraId="7E5D5330" w14:textId="77777777" w:rsidR="00C74498" w:rsidRDefault="00C74498">
      <w:pPr>
        <w:rPr>
          <w:rFonts w:hint="eastAsia"/>
        </w:rPr>
      </w:pPr>
    </w:p>
    <w:p w14:paraId="7823C1CB" w14:textId="77777777" w:rsidR="00C74498" w:rsidRDefault="00C74498">
      <w:pPr>
        <w:rPr>
          <w:rFonts w:hint="eastAsia"/>
        </w:rPr>
      </w:pPr>
    </w:p>
    <w:p w14:paraId="21522784" w14:textId="77777777" w:rsidR="00C74498" w:rsidRDefault="00C74498">
      <w:pPr>
        <w:rPr>
          <w:rFonts w:hint="eastAsia"/>
        </w:rPr>
      </w:pPr>
    </w:p>
    <w:p w14:paraId="34829896" w14:textId="77777777" w:rsidR="00C74498" w:rsidRDefault="00C744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7352B3" w14:textId="77777777" w:rsidR="00C74498" w:rsidRDefault="00C74498">
      <w:pPr>
        <w:rPr>
          <w:rFonts w:hint="eastAsia"/>
        </w:rPr>
      </w:pPr>
    </w:p>
    <w:p w14:paraId="0FCDA47D" w14:textId="77777777" w:rsidR="00C74498" w:rsidRDefault="00C74498">
      <w:pPr>
        <w:rPr>
          <w:rFonts w:hint="eastAsia"/>
        </w:rPr>
      </w:pPr>
    </w:p>
    <w:p w14:paraId="669EB209" w14:textId="77777777" w:rsidR="00C74498" w:rsidRDefault="00C74498">
      <w:pPr>
        <w:rPr>
          <w:rFonts w:hint="eastAsia"/>
        </w:rPr>
      </w:pPr>
      <w:r>
        <w:rPr>
          <w:rFonts w:hint="eastAsia"/>
        </w:rPr>
        <w:tab/>
        <w:t>“月”的拼音发音为“yue”，它不仅是汉语拼音体系中的一个重要组成部分，而且承载着深厚的文化内涵。无论是对于语言学习者来说，还是对于想要深入了解中国文化的人来说，掌握正确的发音都是非常重要的。通过不断的练习和理解背后的文化背景，我们可以更好地体会这个简单而又充满魅力的发音。</w:t>
      </w:r>
    </w:p>
    <w:p w14:paraId="1619DDF9" w14:textId="77777777" w:rsidR="00C74498" w:rsidRDefault="00C74498">
      <w:pPr>
        <w:rPr>
          <w:rFonts w:hint="eastAsia"/>
        </w:rPr>
      </w:pPr>
    </w:p>
    <w:p w14:paraId="41EE5456" w14:textId="77777777" w:rsidR="00C74498" w:rsidRDefault="00C74498">
      <w:pPr>
        <w:rPr>
          <w:rFonts w:hint="eastAsia"/>
        </w:rPr>
      </w:pPr>
    </w:p>
    <w:p w14:paraId="296D965F" w14:textId="77777777" w:rsidR="00C74498" w:rsidRDefault="00C74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BD573" w14:textId="6F263FE1" w:rsidR="004E3485" w:rsidRDefault="004E3485"/>
    <w:sectPr w:rsidR="004E3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85"/>
    <w:rsid w:val="002C4F04"/>
    <w:rsid w:val="004E3485"/>
    <w:rsid w:val="00C7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17D1F-585D-49F2-9E79-7425A6F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