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B7B1" w14:textId="77777777" w:rsidR="00FB1CF1" w:rsidRDefault="00FB1CF1">
      <w:pPr>
        <w:rPr>
          <w:rFonts w:hint="eastAsia"/>
        </w:rPr>
      </w:pPr>
    </w:p>
    <w:p w14:paraId="0F3BA1C0" w14:textId="77777777" w:rsidR="00FB1CF1" w:rsidRDefault="00FB1CF1">
      <w:pPr>
        <w:rPr>
          <w:rFonts w:hint="eastAsia"/>
        </w:rPr>
      </w:pPr>
      <w:r>
        <w:rPr>
          <w:rFonts w:hint="eastAsia"/>
        </w:rPr>
        <w:tab/>
        <w:t>月的拼音怎么写的拼</w:t>
      </w:r>
    </w:p>
    <w:p w14:paraId="3A4C91F1" w14:textId="77777777" w:rsidR="00FB1CF1" w:rsidRDefault="00FB1CF1">
      <w:pPr>
        <w:rPr>
          <w:rFonts w:hint="eastAsia"/>
        </w:rPr>
      </w:pPr>
    </w:p>
    <w:p w14:paraId="3E528FA3" w14:textId="77777777" w:rsidR="00FB1CF1" w:rsidRDefault="00FB1CF1">
      <w:pPr>
        <w:rPr>
          <w:rFonts w:hint="eastAsia"/>
        </w:rPr>
      </w:pPr>
    </w:p>
    <w:p w14:paraId="12020E59" w14:textId="77777777" w:rsidR="00FB1CF1" w:rsidRDefault="00FB1CF1">
      <w:pPr>
        <w:rPr>
          <w:rFonts w:hint="eastAsia"/>
        </w:rPr>
      </w:pPr>
      <w:r>
        <w:rPr>
          <w:rFonts w:hint="eastAsia"/>
        </w:rPr>
        <w:tab/>
        <w:t>在汉语拼音中，“月”的拼音写作“yue”。这个字作为汉字的一部分，承载着丰富的文化和历史内涵。它不仅代表了天空中的那一轮明月，也象征着时间、美丽和团圆。在中文里，“月”字出现在许多词汇之中，比如月份、月亮、月光等。它还是中国农历计时系统的一个重要组成部分，每个月都以满月为标志，反映了古代中国人对自然界的深刻观察和智慧。</w:t>
      </w:r>
    </w:p>
    <w:p w14:paraId="6E59C0AA" w14:textId="77777777" w:rsidR="00FB1CF1" w:rsidRDefault="00FB1CF1">
      <w:pPr>
        <w:rPr>
          <w:rFonts w:hint="eastAsia"/>
        </w:rPr>
      </w:pPr>
    </w:p>
    <w:p w14:paraId="50BED923" w14:textId="77777777" w:rsidR="00FB1CF1" w:rsidRDefault="00FB1CF1">
      <w:pPr>
        <w:rPr>
          <w:rFonts w:hint="eastAsia"/>
        </w:rPr>
      </w:pPr>
    </w:p>
    <w:p w14:paraId="548B8429" w14:textId="77777777" w:rsidR="00FB1CF1" w:rsidRDefault="00FB1CF1">
      <w:pPr>
        <w:rPr>
          <w:rFonts w:hint="eastAsia"/>
        </w:rPr>
      </w:pPr>
    </w:p>
    <w:p w14:paraId="225CF57A" w14:textId="77777777" w:rsidR="00FB1CF1" w:rsidRDefault="00FB1CF1">
      <w:pPr>
        <w:rPr>
          <w:rFonts w:hint="eastAsia"/>
        </w:rPr>
      </w:pPr>
      <w:r>
        <w:rPr>
          <w:rFonts w:hint="eastAsia"/>
        </w:rPr>
        <w:tab/>
        <w:t>拼音系统的引入</w:t>
      </w:r>
    </w:p>
    <w:p w14:paraId="7926A644" w14:textId="77777777" w:rsidR="00FB1CF1" w:rsidRDefault="00FB1CF1">
      <w:pPr>
        <w:rPr>
          <w:rFonts w:hint="eastAsia"/>
        </w:rPr>
      </w:pPr>
    </w:p>
    <w:p w14:paraId="62CB1CD2" w14:textId="77777777" w:rsidR="00FB1CF1" w:rsidRDefault="00FB1CF1">
      <w:pPr>
        <w:rPr>
          <w:rFonts w:hint="eastAsia"/>
        </w:rPr>
      </w:pPr>
    </w:p>
    <w:p w14:paraId="3C440A27" w14:textId="77777777" w:rsidR="00FB1CF1" w:rsidRDefault="00FB1CF1">
      <w:pPr>
        <w:rPr>
          <w:rFonts w:hint="eastAsia"/>
        </w:rPr>
      </w:pPr>
      <w:r>
        <w:rPr>
          <w:rFonts w:hint="eastAsia"/>
        </w:rPr>
        <w:tab/>
        <w:t>汉语拼音是中华人民共和国成立后为了帮助识读汉字、推广普通话而制定的一套拉丁字母注音方法。1958年正式公布，并逐步在全国范围内普及开来。这套系统极大地促进了教育事业的发展，使得更多的人能够学习和掌握标准的语言文字。对于海外华人以及学习中文的外国朋友来说，拼音也是开启中国文化宝库的一把钥匙。</w:t>
      </w:r>
    </w:p>
    <w:p w14:paraId="3C0B8BA3" w14:textId="77777777" w:rsidR="00FB1CF1" w:rsidRDefault="00FB1CF1">
      <w:pPr>
        <w:rPr>
          <w:rFonts w:hint="eastAsia"/>
        </w:rPr>
      </w:pPr>
    </w:p>
    <w:p w14:paraId="604B9353" w14:textId="77777777" w:rsidR="00FB1CF1" w:rsidRDefault="00FB1CF1">
      <w:pPr>
        <w:rPr>
          <w:rFonts w:hint="eastAsia"/>
        </w:rPr>
      </w:pPr>
    </w:p>
    <w:p w14:paraId="4AD33264" w14:textId="77777777" w:rsidR="00FB1CF1" w:rsidRDefault="00FB1CF1">
      <w:pPr>
        <w:rPr>
          <w:rFonts w:hint="eastAsia"/>
        </w:rPr>
      </w:pPr>
    </w:p>
    <w:p w14:paraId="0E68920A" w14:textId="77777777" w:rsidR="00FB1CF1" w:rsidRDefault="00FB1CF1">
      <w:pPr>
        <w:rPr>
          <w:rFonts w:hint="eastAsia"/>
        </w:rPr>
      </w:pPr>
      <w:r>
        <w:rPr>
          <w:rFonts w:hint="eastAsia"/>
        </w:rPr>
        <w:tab/>
        <w:t>“月”的发音特点</w:t>
      </w:r>
    </w:p>
    <w:p w14:paraId="7E091D52" w14:textId="77777777" w:rsidR="00FB1CF1" w:rsidRDefault="00FB1CF1">
      <w:pPr>
        <w:rPr>
          <w:rFonts w:hint="eastAsia"/>
        </w:rPr>
      </w:pPr>
    </w:p>
    <w:p w14:paraId="0758E58F" w14:textId="77777777" w:rsidR="00FB1CF1" w:rsidRDefault="00FB1CF1">
      <w:pPr>
        <w:rPr>
          <w:rFonts w:hint="eastAsia"/>
        </w:rPr>
      </w:pPr>
    </w:p>
    <w:p w14:paraId="5FF122CA" w14:textId="77777777" w:rsidR="00FB1CF1" w:rsidRDefault="00FB1CF1">
      <w:pPr>
        <w:rPr>
          <w:rFonts w:hint="eastAsia"/>
        </w:rPr>
      </w:pPr>
      <w:r>
        <w:rPr>
          <w:rFonts w:hint="eastAsia"/>
        </w:rPr>
        <w:tab/>
        <w:t>在拼音中，“yue”由声母“y”和韵母“ue”组成。其中，“y”是一个特殊的声母，在这里实际上起到了引导作用，使整个音节更容易发出。而“ue”则是复合韵母，发音时需要从u滑向e。值得注意的是，“yue”的发音并非简单的两个音素相加，而是形成了一种圆润和谐的声音，听起来既轻柔又悦耳。这种独特的发音方式体现了汉语语音的美感。</w:t>
      </w:r>
    </w:p>
    <w:p w14:paraId="1DCC3793" w14:textId="77777777" w:rsidR="00FB1CF1" w:rsidRDefault="00FB1CF1">
      <w:pPr>
        <w:rPr>
          <w:rFonts w:hint="eastAsia"/>
        </w:rPr>
      </w:pPr>
    </w:p>
    <w:p w14:paraId="512F2C59" w14:textId="77777777" w:rsidR="00FB1CF1" w:rsidRDefault="00FB1CF1">
      <w:pPr>
        <w:rPr>
          <w:rFonts w:hint="eastAsia"/>
        </w:rPr>
      </w:pPr>
    </w:p>
    <w:p w14:paraId="3FAEDDF4" w14:textId="77777777" w:rsidR="00FB1CF1" w:rsidRDefault="00FB1CF1">
      <w:pPr>
        <w:rPr>
          <w:rFonts w:hint="eastAsia"/>
        </w:rPr>
      </w:pPr>
    </w:p>
    <w:p w14:paraId="4E51A6B5" w14:textId="77777777" w:rsidR="00FB1CF1" w:rsidRDefault="00FB1CF1">
      <w:pPr>
        <w:rPr>
          <w:rFonts w:hint="eastAsia"/>
        </w:rPr>
      </w:pPr>
      <w:r>
        <w:rPr>
          <w:rFonts w:hint="eastAsia"/>
        </w:rPr>
        <w:tab/>
        <w:t>与“月”相关的成语和诗词</w:t>
      </w:r>
    </w:p>
    <w:p w14:paraId="09E06605" w14:textId="77777777" w:rsidR="00FB1CF1" w:rsidRDefault="00FB1CF1">
      <w:pPr>
        <w:rPr>
          <w:rFonts w:hint="eastAsia"/>
        </w:rPr>
      </w:pPr>
    </w:p>
    <w:p w14:paraId="758AC068" w14:textId="77777777" w:rsidR="00FB1CF1" w:rsidRDefault="00FB1CF1">
      <w:pPr>
        <w:rPr>
          <w:rFonts w:hint="eastAsia"/>
        </w:rPr>
      </w:pPr>
    </w:p>
    <w:p w14:paraId="291947A7" w14:textId="77777777" w:rsidR="00FB1CF1" w:rsidRDefault="00FB1CF1">
      <w:pPr>
        <w:rPr>
          <w:rFonts w:hint="eastAsia"/>
        </w:rPr>
      </w:pPr>
      <w:r>
        <w:rPr>
          <w:rFonts w:hint="eastAsia"/>
        </w:rPr>
        <w:tab/>
        <w:t>在中国传统文化里，“月”常常成为诗人笔下的灵感源泉。例如，“人有悲欢离合，月有阴晴圆缺”，这句出自苏轼《水调歌头》的名言，表达了人生无常的道理；还有李白的“举杯邀明月，对影成三人”，描绘了一个孤独而又浪漫的画面。成语方面，则有“花好月圆”，寓意美好的事物圆满实现。这些优美的诗句和成语不仅丰富了汉语的表现力，也让人们对“月”有了更深的情感寄托。</w:t>
      </w:r>
    </w:p>
    <w:p w14:paraId="7B27B145" w14:textId="77777777" w:rsidR="00FB1CF1" w:rsidRDefault="00FB1CF1">
      <w:pPr>
        <w:rPr>
          <w:rFonts w:hint="eastAsia"/>
        </w:rPr>
      </w:pPr>
    </w:p>
    <w:p w14:paraId="78839A89" w14:textId="77777777" w:rsidR="00FB1CF1" w:rsidRDefault="00FB1CF1">
      <w:pPr>
        <w:rPr>
          <w:rFonts w:hint="eastAsia"/>
        </w:rPr>
      </w:pPr>
    </w:p>
    <w:p w14:paraId="1F5EAC8C" w14:textId="77777777" w:rsidR="00FB1CF1" w:rsidRDefault="00FB1CF1">
      <w:pPr>
        <w:rPr>
          <w:rFonts w:hint="eastAsia"/>
        </w:rPr>
      </w:pPr>
    </w:p>
    <w:p w14:paraId="52FED9F2" w14:textId="77777777" w:rsidR="00FB1CF1" w:rsidRDefault="00FB1CF1">
      <w:pPr>
        <w:rPr>
          <w:rFonts w:hint="eastAsia"/>
        </w:rPr>
      </w:pPr>
      <w:r>
        <w:rPr>
          <w:rFonts w:hint="eastAsia"/>
        </w:rPr>
        <w:tab/>
        <w:t>现代生活中的应用</w:t>
      </w:r>
    </w:p>
    <w:p w14:paraId="7D2F6CB2" w14:textId="77777777" w:rsidR="00FB1CF1" w:rsidRDefault="00FB1CF1">
      <w:pPr>
        <w:rPr>
          <w:rFonts w:hint="eastAsia"/>
        </w:rPr>
      </w:pPr>
    </w:p>
    <w:p w14:paraId="3D7ED9BD" w14:textId="77777777" w:rsidR="00FB1CF1" w:rsidRDefault="00FB1CF1">
      <w:pPr>
        <w:rPr>
          <w:rFonts w:hint="eastAsia"/>
        </w:rPr>
      </w:pPr>
    </w:p>
    <w:p w14:paraId="2F27576E" w14:textId="77777777" w:rsidR="00FB1CF1" w:rsidRDefault="00FB1CF1">
      <w:pPr>
        <w:rPr>
          <w:rFonts w:hint="eastAsia"/>
        </w:rPr>
      </w:pPr>
      <w:r>
        <w:rPr>
          <w:rFonts w:hint="eastAsia"/>
        </w:rPr>
        <w:tab/>
        <w:t>随着科技的进步和社会的发展，拼音的应用场景越来越广泛。除了在学校课堂上教授学生正确的发音外，拼音还被用于输入法、计算机编程等领域。当我们在手机或电脑上打字时，输入“yue”就可以快速找到对应的汉字“月”。在国际交流日益频繁的今天，拼音也成为外国人学习中文的重要工具之一。它简化了汉字的学习过程，让人们更加方便地了解和接触中国文化。</w:t>
      </w:r>
    </w:p>
    <w:p w14:paraId="45066E64" w14:textId="77777777" w:rsidR="00FB1CF1" w:rsidRDefault="00FB1CF1">
      <w:pPr>
        <w:rPr>
          <w:rFonts w:hint="eastAsia"/>
        </w:rPr>
      </w:pPr>
    </w:p>
    <w:p w14:paraId="1B6F85B0" w14:textId="77777777" w:rsidR="00FB1CF1" w:rsidRDefault="00FB1CF1">
      <w:pPr>
        <w:rPr>
          <w:rFonts w:hint="eastAsia"/>
        </w:rPr>
      </w:pPr>
    </w:p>
    <w:p w14:paraId="6402D896" w14:textId="77777777" w:rsidR="00FB1CF1" w:rsidRDefault="00FB1CF1">
      <w:pPr>
        <w:rPr>
          <w:rFonts w:hint="eastAsia"/>
        </w:rPr>
      </w:pPr>
    </w:p>
    <w:p w14:paraId="7FBB4C49" w14:textId="77777777" w:rsidR="00FB1CF1" w:rsidRDefault="00FB1C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CAF0C8" w14:textId="77777777" w:rsidR="00FB1CF1" w:rsidRDefault="00FB1CF1">
      <w:pPr>
        <w:rPr>
          <w:rFonts w:hint="eastAsia"/>
        </w:rPr>
      </w:pPr>
    </w:p>
    <w:p w14:paraId="3D4C1DB2" w14:textId="77777777" w:rsidR="00FB1CF1" w:rsidRDefault="00FB1CF1">
      <w:pPr>
        <w:rPr>
          <w:rFonts w:hint="eastAsia"/>
        </w:rPr>
      </w:pPr>
    </w:p>
    <w:p w14:paraId="45EB4D7B" w14:textId="77777777" w:rsidR="00FB1CF1" w:rsidRDefault="00FB1CF1">
      <w:pPr>
        <w:rPr>
          <w:rFonts w:hint="eastAsia"/>
        </w:rPr>
      </w:pPr>
      <w:r>
        <w:rPr>
          <w:rFonts w:hint="eastAsia"/>
        </w:rPr>
        <w:tab/>
        <w:t>“月”的拼音“yue”不仅仅是一个简单的音节组合，它背后蕴含着深厚的中华文化底蕴。从古老的诗词歌赋到现代社会的各种应用场景，这个小小的拼音见证了时代的变迁与发展。无论是对于本国人民还是外国友人而言，“yue”都是打开理解中国文化大门的一把不可或缺的钥匙。</w:t>
      </w:r>
    </w:p>
    <w:p w14:paraId="2995D110" w14:textId="77777777" w:rsidR="00FB1CF1" w:rsidRDefault="00FB1CF1">
      <w:pPr>
        <w:rPr>
          <w:rFonts w:hint="eastAsia"/>
        </w:rPr>
      </w:pPr>
    </w:p>
    <w:p w14:paraId="605FFDB9" w14:textId="77777777" w:rsidR="00FB1CF1" w:rsidRDefault="00FB1CF1">
      <w:pPr>
        <w:rPr>
          <w:rFonts w:hint="eastAsia"/>
        </w:rPr>
      </w:pPr>
    </w:p>
    <w:p w14:paraId="4CE111B8" w14:textId="77777777" w:rsidR="00FB1CF1" w:rsidRDefault="00FB1C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5FD86" w14:textId="5D958A22" w:rsidR="00F94DAB" w:rsidRDefault="00F94DAB"/>
    <w:sectPr w:rsidR="00F94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AB"/>
    <w:rsid w:val="00E53824"/>
    <w:rsid w:val="00F94DAB"/>
    <w:rsid w:val="00FB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3E294-11E9-4F7B-ADBD-DE328CE4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