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74D2" w14:textId="77777777" w:rsidR="003365C2" w:rsidRDefault="003365C2">
      <w:pPr>
        <w:rPr>
          <w:rFonts w:hint="eastAsia"/>
        </w:rPr>
      </w:pPr>
      <w:r>
        <w:rPr>
          <w:rFonts w:hint="eastAsia"/>
        </w:rPr>
        <w:t>月亮的拼音怎么拼读在汉语中，“月亮”一词的拼音是“yuè liàng”。其中，“yuè”代表“月”，而“liàng”则代表“亮”。这两个字组合起来，构成了中文里用来描述夜空中那轮明亮天体的词汇。拼音是学习中文发音的基础工具，它通过拉丁字母来标注汉字的读音，帮助初学者掌握正确的发音方法。</w:t>
      </w:r>
    </w:p>
    <w:p w14:paraId="41E246F9" w14:textId="77777777" w:rsidR="003365C2" w:rsidRDefault="003365C2">
      <w:pPr>
        <w:rPr>
          <w:rFonts w:hint="eastAsia"/>
        </w:rPr>
      </w:pPr>
      <w:r>
        <w:rPr>
          <w:rFonts w:hint="eastAsia"/>
        </w:rPr>
        <w:t>拼音中的声母与韵母“yuè liàng”这个词语的拼音包含了声母和韵母两部分。在“yuè”中，“y”被视为声母，虽然在汉语拼音体系中它有时也作为韵母的一部分出现；“uè”则是韵母部分。而在“liàng”中，“l”是声母，“iàng”是韵母。了解声母和韵母的概念对于正确拼读汉字至关重要，它们共同决定了一个汉字或词语的完整发音。</w:t>
      </w:r>
    </w:p>
    <w:p w14:paraId="6FF8B7E2" w14:textId="77777777" w:rsidR="003365C2" w:rsidRDefault="003365C2">
      <w:pPr>
        <w:rPr>
          <w:rFonts w:hint="eastAsia"/>
        </w:rPr>
      </w:pPr>
      <w:r>
        <w:rPr>
          <w:rFonts w:hint="eastAsia"/>
        </w:rPr>
        <w:t>四声的重要性除了声母和韵母之外，汉语拼音还有一个非常重要的组成部分——声调。汉语是一种声调语言，不同的声调可以改变同一个音节的意义。在“yuè liàng”中，“yuè”的声调标记是第四声（下标4），表示声音从高降到低；“liàng”的声调也是第四声，同样是从高到低的降调。正确地使用声调对于准确表达意思非常重要，尤其是在像“月亮”这样的双音节词中，两个字的声调相同，更加突出了其和谐美。</w:t>
      </w:r>
    </w:p>
    <w:p w14:paraId="312E1C5C" w14:textId="77777777" w:rsidR="003365C2" w:rsidRDefault="003365C2">
      <w:pPr>
        <w:rPr>
          <w:rFonts w:hint="eastAsia"/>
        </w:rPr>
      </w:pPr>
      <w:r>
        <w:rPr>
          <w:rFonts w:hint="eastAsia"/>
        </w:rPr>
        <w:t>如何练习“yuè liàng”的发音要练好“yuè liàng”的发音，首先需要熟悉汉语拼音的基本规则。可以通过听标准的普通话发音材料来感受每个音节的正确发音方式。接着，可以尝试模仿这些发音，注意口腔的开合度以及舌头的位置。特别要注意的是，发“yuè”时，嘴唇应呈圆形，声音由高向低滑落；发“liàng”时，舌尖轻触上颚，同样保持从高到低的声调变化。多加练习，可以逐渐提高发音的准确性。</w:t>
      </w:r>
    </w:p>
    <w:p w14:paraId="0FCDCF6E" w14:textId="77777777" w:rsidR="003365C2" w:rsidRDefault="003365C2">
      <w:pPr>
        <w:rPr>
          <w:rFonts w:hint="eastAsia"/>
        </w:rPr>
      </w:pPr>
      <w:r>
        <w:rPr>
          <w:rFonts w:hint="eastAsia"/>
        </w:rPr>
        <w:t>文化背景下的“月亮”在中国文化中，月亮不仅是一个自然现象，更是许多诗歌、故事和节日的重要元素。中秋节就是以赏月为主题的中国传统节日之一，人们会在这个时候团聚一堂，共赏明月，表达对亲人的思念之情。因此，“yuè liàng”不仅仅是一个简单的词汇，它还承载着深厚的文化意义和情感价值。学习这个词的正确发音，不仅是掌握了汉语的一个知识点，更是走近中国文化的一种方式。</w:t>
      </w:r>
    </w:p>
    <w:p w14:paraId="1510B4E1" w14:textId="77777777" w:rsidR="003365C2" w:rsidRDefault="003365C2">
      <w:pPr>
        <w:rPr>
          <w:rFonts w:hint="eastAsia"/>
        </w:rPr>
      </w:pPr>
    </w:p>
    <w:p w14:paraId="136FC70E" w14:textId="659B6223" w:rsidR="002C1A32" w:rsidRDefault="002C1A32"/>
    <w:sectPr w:rsidR="002C1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32"/>
    <w:rsid w:val="002C1A32"/>
    <w:rsid w:val="00332454"/>
    <w:rsid w:val="0033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A3CF7-1980-42E9-8391-29AD29BA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A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A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A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A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A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A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A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A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A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A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A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A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A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A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A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A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A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A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A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A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A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A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