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感谢遇见，岁月的馈赠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在生命的旅途中，每一次相遇都是独特的馈赠。人与人之间的相遇，宛如繁星点缀夜空，闪烁着光辉，给予我们温暖和力量。无论是短暂的擦肩而过，还是长久的相伴，都是人生中不可或缺的美好瞬间。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每一个相遇都有其意义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当我们在茫茫人海中与某个人相遇，或许是在最不经意的时刻，但往往正是这些瞬间，改变了我们的生命轨迹。每一次交汇都是命运的安排，潜藏着深刻的意义，让我们在不同的时空中领悟生活的真谛。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感恩那些陪伴我们的人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在我们人生的各个阶段，总会有那么几个人，陪伴我们走过风雨，分享快乐。他们的出现，犹如一缕阳光，照亮了我们心灵的角落。感谢这些人，让我们的生活更加丰富多彩，赋予了我们勇气与希望。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相遇是缘分的安排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每一段关系的建立，都是缘分的巧妙安排。无论是亲密的朋友、恩爱的爱人，还是知心的师长，都是生命中不可或缺的角色。我们在与他们的互动中，逐渐懂得生活的珍贵与美好。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在这个快节奏的时代，珍惜与他人相处的时光尤为重要。无论是短暂的闲聊，还是深刻的交谈，每一刻都值得我们铭记。因为这些相遇，构成了我们生命的底色，让我们在岁月的流逝中，感受到真正的幸福。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与自己相遇的旅程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除了与他人的相遇，最重要的也是与自己相遇的过程。在内心的探索中，我们逐渐发现真实的自我。感谢那些静谧的时刻，让我们能够与自己的灵魂对话，寻找内心的平静与力量。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总结：每一次相遇都是爱的体现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感谢生命中的每一次相遇。它们让我们的世界变得更加丰富，教会我们爱与被爱的真谛。无论未来的道路如何曲折，我们都将铭记这些美好的瞬间，勇敢地面对生活的挑战。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5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2024-10-25T15:12:44Z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