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最美的情缘歌词（最美的情缘经典句子）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《最美的情缘》是一首深情动人的歌曲，歌词中蕴含了丰富的情感与意象，展现了爱情的美好与甜蜜。这首歌不仅在旋律上打动人心，更在歌词中传达了关于爱的坚持与珍惜。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歌词中的经典句子常常描绘了爱情的坚定与永恒。无论岁月如何变迁，真挚的爱意始终不会消逝。这种情感的表达让人感受到一种无形的力量，仿佛在告诉我们，只要心中有爱，任何困难都能迎刃而解。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在《最美的情缘》中，歌词中提到的“相知相守”是对伴侣关系的深刻阐述。爱不仅仅是浪漫的瞬间，更是日常生活中的点滴关怀与支持。这样的情感传递出了一种温暖，令听者心生向往。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歌曲中的许多句子也唤起了对过去美好时光的回忆。每一句歌词都像是一幅幅画面，让人想起与爱人共同经历的快乐瞬间。这些记忆成为了爱的印记，使得彼此的情感更加深厚。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歌词里所描绘的理想爱情，激励着许多人去追求自己的幸福。那种对爱的向往与渴望，常常让人在生活中不断奋斗与努力。爱情的力量让人勇敢，让人追寻属于自己的“最美的情缘”。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最美的情缘》的歌词通过细腻的描写，深入人心，展现了爱情的多样性与复杂性。每一句经典句子都仿佛在诉说着一种无言的情感，激励着我们去珍惜身边的每一个瞬间。无论是欢笑还是泪水，这些都是爱情旅程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