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2E36" w14:textId="77777777" w:rsidR="00647AA8" w:rsidRDefault="00647AA8">
      <w:pPr>
        <w:rPr>
          <w:rFonts w:hint="eastAsia"/>
        </w:rPr>
      </w:pPr>
      <w:r>
        <w:rPr>
          <w:rFonts w:hint="eastAsia"/>
        </w:rPr>
        <w:t>最的拼音和组词</w:t>
      </w:r>
    </w:p>
    <w:p w14:paraId="0466E607" w14:textId="77777777" w:rsidR="00647AA8" w:rsidRDefault="00647AA8">
      <w:pPr>
        <w:rPr>
          <w:rFonts w:hint="eastAsia"/>
        </w:rPr>
      </w:pPr>
      <w:r>
        <w:rPr>
          <w:rFonts w:hint="eastAsia"/>
        </w:rPr>
        <w:t>汉字“最”是一个非常常见的字，在汉语中有着丰富的语义和广泛的应用。它的拼音是 “zui4”，属于去声，即第四声。在《现代汉语词典》中，“最”主要用作形容词和副词，表示程度上的最高点或极限，用来强调事物的独特性、优先级或者无与伦比的特性。</w:t>
      </w:r>
    </w:p>
    <w:p w14:paraId="01B75563" w14:textId="77777777" w:rsidR="00647AA8" w:rsidRDefault="00647AA8">
      <w:pPr>
        <w:rPr>
          <w:rFonts w:hint="eastAsia"/>
        </w:rPr>
      </w:pPr>
    </w:p>
    <w:p w14:paraId="27E245D5" w14:textId="77777777" w:rsidR="00647AA8" w:rsidRDefault="00647AA8">
      <w:pPr>
        <w:rPr>
          <w:rFonts w:hint="eastAsia"/>
        </w:rPr>
      </w:pPr>
      <w:r>
        <w:rPr>
          <w:rFonts w:hint="eastAsia"/>
        </w:rPr>
        <w:t>拼音解析</w:t>
      </w:r>
    </w:p>
    <w:p w14:paraId="6184E16B" w14:textId="77777777" w:rsidR="00647AA8" w:rsidRDefault="00647AA8">
      <w:pPr>
        <w:rPr>
          <w:rFonts w:hint="eastAsia"/>
        </w:rPr>
      </w:pPr>
      <w:r>
        <w:rPr>
          <w:rFonts w:hint="eastAsia"/>
        </w:rPr>
        <w:t>拼音“zui4”由两个部分组成：“z”是声母，代表发音时舌尖抵住上齿龈发出的声音；“ui”是韵母，实际上是由“u”和“ei”的复合发音演化而来，发音时嘴型从圆唇到展唇逐渐变化。而数字“4”则表明这是一个去声调，意味着音高会从较高位置快速下降，给人一种急促的感觉。学习者可以通过多听、多模仿来掌握正确的发音方法，这对于提高普通话水平至关重要。</w:t>
      </w:r>
    </w:p>
    <w:p w14:paraId="4BBD3718" w14:textId="77777777" w:rsidR="00647AA8" w:rsidRDefault="00647AA8">
      <w:pPr>
        <w:rPr>
          <w:rFonts w:hint="eastAsia"/>
        </w:rPr>
      </w:pPr>
    </w:p>
    <w:p w14:paraId="1527021F" w14:textId="77777777" w:rsidR="00647AA8" w:rsidRDefault="00647AA8">
      <w:pPr>
        <w:rPr>
          <w:rFonts w:hint="eastAsia"/>
        </w:rPr>
      </w:pPr>
      <w:r>
        <w:rPr>
          <w:rFonts w:hint="eastAsia"/>
        </w:rPr>
        <w:t>组词示例</w:t>
      </w:r>
    </w:p>
    <w:p w14:paraId="6B559AAC" w14:textId="77777777" w:rsidR="00647AA8" w:rsidRDefault="00647AA8">
      <w:pPr>
        <w:rPr>
          <w:rFonts w:hint="eastAsia"/>
        </w:rPr>
      </w:pPr>
      <w:r>
        <w:rPr>
          <w:rFonts w:hint="eastAsia"/>
        </w:rPr>
        <w:t>作为汉语中的高频词汇，“最”可以与众多词汇组合成不同的词语，表达出各种各样的意思。例如，“最好”（zuì hǎo），指的是事物达到了最优的状态；“最重要”（zuì zhòng yào）说明了某件事情的重要性超越了其他所有事项；“最远”（zuì yuǎn）描述的是距离上的极值。还有像“最爱”、“最美”、“最快乐”等词语，都是通过添加“最”来加强语气，传达出说话人对于对象的高度评价或是强烈情感。</w:t>
      </w:r>
    </w:p>
    <w:p w14:paraId="1694E031" w14:textId="77777777" w:rsidR="00647AA8" w:rsidRDefault="00647AA8">
      <w:pPr>
        <w:rPr>
          <w:rFonts w:hint="eastAsia"/>
        </w:rPr>
      </w:pPr>
    </w:p>
    <w:p w14:paraId="7C3ED461" w14:textId="77777777" w:rsidR="00647AA8" w:rsidRDefault="00647AA8">
      <w:pPr>
        <w:rPr>
          <w:rFonts w:hint="eastAsia"/>
        </w:rPr>
      </w:pPr>
      <w:r>
        <w:rPr>
          <w:rFonts w:hint="eastAsia"/>
        </w:rPr>
        <w:t>日常应用</w:t>
      </w:r>
    </w:p>
    <w:p w14:paraId="2652B98A" w14:textId="77777777" w:rsidR="00647AA8" w:rsidRDefault="00647AA8">
      <w:pPr>
        <w:rPr>
          <w:rFonts w:hint="eastAsia"/>
        </w:rPr>
      </w:pPr>
      <w:r>
        <w:rPr>
          <w:rFonts w:hint="eastAsia"/>
        </w:rPr>
        <w:t>在生活中，“最”字随处可见。孩子们可能会说他们最喜欢的颜色、最喜欢的玩具；成年人谈论工作中最重要的任务、生活中最珍贵的记忆；旅行者分享去过最美的风景地。它不仅仅局限于口语交流，在书面表达中也占据着重要的地位，无论是文学创作还是新闻报道，恰当使用“最”能够使文章更加生动有力。</w:t>
      </w:r>
    </w:p>
    <w:p w14:paraId="20B0511B" w14:textId="77777777" w:rsidR="00647AA8" w:rsidRDefault="00647AA8">
      <w:pPr>
        <w:rPr>
          <w:rFonts w:hint="eastAsia"/>
        </w:rPr>
      </w:pPr>
    </w:p>
    <w:p w14:paraId="34673FCD" w14:textId="77777777" w:rsidR="00647AA8" w:rsidRDefault="00647AA8">
      <w:pPr>
        <w:rPr>
          <w:rFonts w:hint="eastAsia"/>
        </w:rPr>
      </w:pPr>
      <w:r>
        <w:rPr>
          <w:rFonts w:hint="eastAsia"/>
        </w:rPr>
        <w:t>文化内涵</w:t>
      </w:r>
    </w:p>
    <w:p w14:paraId="3DF38916" w14:textId="77777777" w:rsidR="00647AA8" w:rsidRDefault="00647AA8">
      <w:pPr>
        <w:rPr>
          <w:rFonts w:hint="eastAsia"/>
        </w:rPr>
      </w:pPr>
      <w:r>
        <w:rPr>
          <w:rFonts w:hint="eastAsia"/>
        </w:rPr>
        <w:t>从文化角度来看，“最”往往与追求卓越、崇尚极致的精神相联系。在中国传统文化里，人们总是向往达到某个领域的巅峰，比如书法艺术中的“最”佳笔触，武术修为中的“最”高境界。这种对完美的追求反映了中华民族积极向上、不断进取的价值观。“最”也提醒我们要珍惜眼前所拥有的一切，因为每一份经历都可能是独一无二且不可替代的。</w:t>
      </w:r>
    </w:p>
    <w:p w14:paraId="7A96798F" w14:textId="77777777" w:rsidR="00647AA8" w:rsidRDefault="00647AA8">
      <w:pPr>
        <w:rPr>
          <w:rFonts w:hint="eastAsia"/>
        </w:rPr>
      </w:pPr>
    </w:p>
    <w:p w14:paraId="31710032" w14:textId="77777777" w:rsidR="00647AA8" w:rsidRDefault="00647AA8">
      <w:pPr>
        <w:rPr>
          <w:rFonts w:hint="eastAsia"/>
        </w:rPr>
      </w:pPr>
      <w:r>
        <w:rPr>
          <w:rFonts w:hint="eastAsia"/>
        </w:rPr>
        <w:t>最后的总结</w:t>
      </w:r>
    </w:p>
    <w:p w14:paraId="3215143F" w14:textId="77777777" w:rsidR="00647AA8" w:rsidRDefault="00647AA8">
      <w:pPr>
        <w:rPr>
          <w:rFonts w:hint="eastAsia"/>
        </w:rPr>
      </w:pPr>
      <w:r>
        <w:rPr>
          <w:rFonts w:hint="eastAsia"/>
        </w:rPr>
        <w:t>“最”的拼音为“zui4”，它作为一个功能强大的修饰词，在汉语中扮演着不可或缺的角色。通过与不同词汇的结合，“最”不仅丰富了语言的表现力，而且深刻体现了汉语的魅力及其背后蕴含的文化价值。正确理解和运用“最”，可以帮助我们更好地表达自己内心的感受，并且更准确地传递信息给他人。</w:t>
      </w:r>
    </w:p>
    <w:p w14:paraId="0FF002D9" w14:textId="77777777" w:rsidR="00647AA8" w:rsidRDefault="00647AA8">
      <w:pPr>
        <w:rPr>
          <w:rFonts w:hint="eastAsia"/>
        </w:rPr>
      </w:pPr>
    </w:p>
    <w:p w14:paraId="65AFFC20" w14:textId="77777777" w:rsidR="00647AA8" w:rsidRDefault="00647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F5A36" w14:textId="05A9FF33" w:rsidR="008846EC" w:rsidRDefault="008846EC"/>
    <w:sectPr w:rsidR="0088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EC"/>
    <w:rsid w:val="00230453"/>
    <w:rsid w:val="00647AA8"/>
    <w:rsid w:val="008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7AB10-F287-4E61-801B-18EBF776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