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D301" w14:textId="77777777" w:rsidR="0090577B" w:rsidRDefault="0090577B">
      <w:pPr>
        <w:rPr>
          <w:rFonts w:hint="eastAsia"/>
        </w:rPr>
      </w:pPr>
      <w:r>
        <w:rPr>
          <w:rFonts w:hint="eastAsia"/>
        </w:rPr>
        <w:t>最新版汉语的拼音o的发音</w:t>
      </w:r>
    </w:p>
    <w:p w14:paraId="663D85C0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汉语拼音系统是学习和教授普通话的重要工具，它帮助人们准确地掌握每个汉字的发音。在汉语拼音中，“o”这个字母代表了一个特定的元音发音。尽管“o”的发音在不同的方言和语言中有多种变化，在标准普通话中，它的发音有着明确的规定。</w:t>
      </w:r>
    </w:p>
    <w:p w14:paraId="16238275" w14:textId="77777777" w:rsidR="0090577B" w:rsidRDefault="0090577B">
      <w:pPr>
        <w:rPr>
          <w:rFonts w:hint="eastAsia"/>
        </w:rPr>
      </w:pPr>
    </w:p>
    <w:p w14:paraId="0ACA98D7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6599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传统定义下的o发音</w:t>
      </w:r>
    </w:p>
    <w:p w14:paraId="6A5F1940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按照传统的汉语拼音教学方法，“o”的发音类似于英语单词“more”中的“or”，但嘴唇更加圆润。发音时，嘴巴要适当地张开，并且舌头平放，不接触上下齿或口腔顶部。声带振动发声，同时双唇形成一个圆形，这是为了确保发出的声音具有明显的圆唇特征。这种发音方式适用于如“我（wǒ）”、“他（tā）”等字词。</w:t>
      </w:r>
    </w:p>
    <w:p w14:paraId="290B874C" w14:textId="77777777" w:rsidR="0090577B" w:rsidRDefault="0090577B">
      <w:pPr>
        <w:rPr>
          <w:rFonts w:hint="eastAsia"/>
        </w:rPr>
      </w:pPr>
    </w:p>
    <w:p w14:paraId="7C5CD2E0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2ADAF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现代视角下o发音的细微变化</w:t>
      </w:r>
    </w:p>
    <w:p w14:paraId="40B62AB1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然而，在实际的语言使用过程中，尤其是在快速讲话或者某些语境中，“o”的发音可能会有所变化。例如，在一些词语中，它听起来更接近于英语单词“all”里的“au”音。这是因为语言是一个动态发展的体系，随着时间推移，人们的发音习惯也会发生改变。这种变化并不意味着偏离了标准，而是反映了语言自然演进的过程。</w:t>
      </w:r>
    </w:p>
    <w:p w14:paraId="72B7701A" w14:textId="77777777" w:rsidR="0090577B" w:rsidRDefault="0090577B">
      <w:pPr>
        <w:rPr>
          <w:rFonts w:hint="eastAsia"/>
        </w:rPr>
      </w:pPr>
    </w:p>
    <w:p w14:paraId="7ED61777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8B9B9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o与其它字母组合时的发音特点</w:t>
      </w:r>
    </w:p>
    <w:p w14:paraId="04070837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当“o”与其他辅音相结合构成拼音时，它的发音规则同样重要。比如，在“bo”、“po”、“mo”等组合里，“o”的发音保持上述特性，不过由于前缀辅音的存在，整体发音会更加紧凑。而在像“guo”这样的三音节结构中，“o”的发音则显得更为轻柔，因为有介音“u”的介入，使得发音过程变得更加流畅。</w:t>
      </w:r>
    </w:p>
    <w:p w14:paraId="5E076508" w14:textId="77777777" w:rsidR="0090577B" w:rsidRDefault="0090577B">
      <w:pPr>
        <w:rPr>
          <w:rFonts w:hint="eastAsia"/>
        </w:rPr>
      </w:pPr>
    </w:p>
    <w:p w14:paraId="2A3CF09F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0723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教育实践中的o发音指导</w:t>
      </w:r>
    </w:p>
    <w:p w14:paraId="13BFF511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对于汉语作为第二语言的学习者来说，正确理解和练习“o”的发音至关重要。教师通常会通过示范、对比不同发音以及利用录音材料等方式来帮助学生掌握这一技巧。借助视觉辅助工具如口型图解，可以更直观地展示发音时嘴唇和舌头的位置，从而提高学习效率。鼓励学生多听多模仿母语者的发音，也是提升发音准确性的好办法。</w:t>
      </w:r>
    </w:p>
    <w:p w14:paraId="39BBA028" w14:textId="77777777" w:rsidR="0090577B" w:rsidRDefault="0090577B">
      <w:pPr>
        <w:rPr>
          <w:rFonts w:hint="eastAsia"/>
        </w:rPr>
      </w:pPr>
    </w:p>
    <w:p w14:paraId="75E18CC7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330F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ECC0ED2" w14:textId="77777777" w:rsidR="0090577B" w:rsidRDefault="0090577B">
      <w:pPr>
        <w:rPr>
          <w:rFonts w:hint="eastAsia"/>
        </w:rPr>
      </w:pPr>
      <w:r>
        <w:rPr>
          <w:rFonts w:hint="eastAsia"/>
        </w:rPr>
        <w:t xml:space="preserve"> 汉语拼音中的“o”虽然看似简单，但在不同的情境下却有着微妙而重要的区别。了解并掌握这些细节不仅有助于提高个人的语言表达能力，也能够加深对汉语文化的理解。无论是对于初学者还是希望精进普通话水平的人来说，认真对待每一个发音都是不可或缺的一环。</w:t>
      </w:r>
    </w:p>
    <w:p w14:paraId="62A88565" w14:textId="77777777" w:rsidR="0090577B" w:rsidRDefault="0090577B">
      <w:pPr>
        <w:rPr>
          <w:rFonts w:hint="eastAsia"/>
        </w:rPr>
      </w:pPr>
    </w:p>
    <w:p w14:paraId="394EB3E5" w14:textId="77777777" w:rsidR="0090577B" w:rsidRDefault="00905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BD614" w14:textId="76125B8A" w:rsidR="003D65B7" w:rsidRDefault="003D65B7"/>
    <w:sectPr w:rsidR="003D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B7"/>
    <w:rsid w:val="002C4F04"/>
    <w:rsid w:val="003D65B7"/>
    <w:rsid w:val="0090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62472-781E-4D0E-8026-7B0CB6F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