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85E6" w14:textId="77777777" w:rsidR="00C01399" w:rsidRDefault="00C01399">
      <w:pPr>
        <w:rPr>
          <w:rFonts w:hint="eastAsia"/>
        </w:rPr>
      </w:pPr>
    </w:p>
    <w:p w14:paraId="5C5514B7" w14:textId="77777777" w:rsidR="00C01399" w:rsidRDefault="00C01399">
      <w:pPr>
        <w:rPr>
          <w:rFonts w:hint="eastAsia"/>
        </w:rPr>
      </w:pPr>
      <w:r>
        <w:rPr>
          <w:rFonts w:hint="eastAsia"/>
        </w:rPr>
        <w:tab/>
        <w:t>最后的总结子的拼音</w:t>
      </w:r>
    </w:p>
    <w:p w14:paraId="3021E145" w14:textId="77777777" w:rsidR="00C01399" w:rsidRDefault="00C01399">
      <w:pPr>
        <w:rPr>
          <w:rFonts w:hint="eastAsia"/>
        </w:rPr>
      </w:pPr>
    </w:p>
    <w:p w14:paraId="0DFA4B68" w14:textId="77777777" w:rsidR="00C01399" w:rsidRDefault="00C01399">
      <w:pPr>
        <w:rPr>
          <w:rFonts w:hint="eastAsia"/>
        </w:rPr>
      </w:pPr>
    </w:p>
    <w:p w14:paraId="62A93485" w14:textId="77777777" w:rsidR="00C01399" w:rsidRDefault="00C01399">
      <w:pPr>
        <w:rPr>
          <w:rFonts w:hint="eastAsia"/>
        </w:rPr>
      </w:pPr>
      <w:r>
        <w:rPr>
          <w:rFonts w:hint="eastAsia"/>
        </w:rPr>
        <w:tab/>
        <w:t>“最后的总结子”的拼音是 “jié guǒ zǐ”。在汉语中，“结”（jié）意指形成或产生，常用来描述植物开花后长出果实的过程；“果”（guǒ）则是指植物成熟后的部分，通常可食用，内含种子；“子”（zǐ）则有多种含义，在这里它泛指小的或幼小的东西，或者作为名词的后缀使用。组合起来，“最后的总结子”便特指植物开花之后长成果实的过程。</w:t>
      </w:r>
    </w:p>
    <w:p w14:paraId="06AC155F" w14:textId="77777777" w:rsidR="00C01399" w:rsidRDefault="00C01399">
      <w:pPr>
        <w:rPr>
          <w:rFonts w:hint="eastAsia"/>
        </w:rPr>
      </w:pPr>
    </w:p>
    <w:p w14:paraId="699CAE5A" w14:textId="77777777" w:rsidR="00C01399" w:rsidRDefault="00C01399">
      <w:pPr>
        <w:rPr>
          <w:rFonts w:hint="eastAsia"/>
        </w:rPr>
      </w:pPr>
    </w:p>
    <w:p w14:paraId="4B07865E" w14:textId="77777777" w:rsidR="00C01399" w:rsidRDefault="00C01399">
      <w:pPr>
        <w:rPr>
          <w:rFonts w:hint="eastAsia"/>
        </w:rPr>
      </w:pPr>
    </w:p>
    <w:p w14:paraId="63A50C15" w14:textId="77777777" w:rsidR="00C01399" w:rsidRDefault="00C01399">
      <w:pPr>
        <w:rPr>
          <w:rFonts w:hint="eastAsia"/>
        </w:rPr>
      </w:pPr>
      <w:r>
        <w:rPr>
          <w:rFonts w:hint="eastAsia"/>
        </w:rPr>
        <w:tab/>
        <w:t>最后的总结子的文化意义</w:t>
      </w:r>
    </w:p>
    <w:p w14:paraId="5B7CCDC8" w14:textId="77777777" w:rsidR="00C01399" w:rsidRDefault="00C01399">
      <w:pPr>
        <w:rPr>
          <w:rFonts w:hint="eastAsia"/>
        </w:rPr>
      </w:pPr>
    </w:p>
    <w:p w14:paraId="3FF0DBA7" w14:textId="77777777" w:rsidR="00C01399" w:rsidRDefault="00C01399">
      <w:pPr>
        <w:rPr>
          <w:rFonts w:hint="eastAsia"/>
        </w:rPr>
      </w:pPr>
    </w:p>
    <w:p w14:paraId="1D9E8844" w14:textId="77777777" w:rsidR="00C01399" w:rsidRDefault="00C01399">
      <w:pPr>
        <w:rPr>
          <w:rFonts w:hint="eastAsia"/>
        </w:rPr>
      </w:pPr>
      <w:r>
        <w:rPr>
          <w:rFonts w:hint="eastAsia"/>
        </w:rPr>
        <w:tab/>
        <w:t>在中国文化中，“最后的总结子”不仅仅是一个生物学上的概念，它还承载着丰富的文化和象征意义。“结”与“吉”同音，寓意吉祥如意；而“果”则常常被看作是努力后的收获，象征着成功和丰收。因此，“最后的总结子”在许多场合下被引申为付出努力后获得回报的美好愿望，鼓励人们通过不懈的努力去实现自己的目标和梦想。</w:t>
      </w:r>
    </w:p>
    <w:p w14:paraId="1EBB1441" w14:textId="77777777" w:rsidR="00C01399" w:rsidRDefault="00C01399">
      <w:pPr>
        <w:rPr>
          <w:rFonts w:hint="eastAsia"/>
        </w:rPr>
      </w:pPr>
    </w:p>
    <w:p w14:paraId="7167A7BE" w14:textId="77777777" w:rsidR="00C01399" w:rsidRDefault="00C01399">
      <w:pPr>
        <w:rPr>
          <w:rFonts w:hint="eastAsia"/>
        </w:rPr>
      </w:pPr>
    </w:p>
    <w:p w14:paraId="467128CB" w14:textId="77777777" w:rsidR="00C01399" w:rsidRDefault="00C01399">
      <w:pPr>
        <w:rPr>
          <w:rFonts w:hint="eastAsia"/>
        </w:rPr>
      </w:pPr>
    </w:p>
    <w:p w14:paraId="14F30244" w14:textId="77777777" w:rsidR="00C01399" w:rsidRDefault="00C01399">
      <w:pPr>
        <w:rPr>
          <w:rFonts w:hint="eastAsia"/>
        </w:rPr>
      </w:pPr>
      <w:r>
        <w:rPr>
          <w:rFonts w:hint="eastAsia"/>
        </w:rPr>
        <w:tab/>
        <w:t>最后的总结子的科学解释</w:t>
      </w:r>
    </w:p>
    <w:p w14:paraId="326ED1C7" w14:textId="77777777" w:rsidR="00C01399" w:rsidRDefault="00C01399">
      <w:pPr>
        <w:rPr>
          <w:rFonts w:hint="eastAsia"/>
        </w:rPr>
      </w:pPr>
    </w:p>
    <w:p w14:paraId="2871F321" w14:textId="77777777" w:rsidR="00C01399" w:rsidRDefault="00C01399">
      <w:pPr>
        <w:rPr>
          <w:rFonts w:hint="eastAsia"/>
        </w:rPr>
      </w:pPr>
    </w:p>
    <w:p w14:paraId="408D6767" w14:textId="77777777" w:rsidR="00C01399" w:rsidRDefault="00C01399">
      <w:pPr>
        <w:rPr>
          <w:rFonts w:hint="eastAsia"/>
        </w:rPr>
      </w:pPr>
      <w:r>
        <w:rPr>
          <w:rFonts w:hint="eastAsia"/>
        </w:rPr>
        <w:tab/>
        <w:t>从植物学的角度来看，“最后的总结子”是指植物完成授粉过程后，花的部分发育成为含有种子的果实。这个过程中，雄蕊产生的花粉传递给雌蕊的柱头，随后花粉萌发，生长出花粉管，穿过柱头到达胚珠，完成受精作用。受精完成后，子房开始膨大，逐渐发展成果实，内部的胚珠则发育成种子。这一过程对于植物的繁殖至关重要，同时也为人类和其他动物提供了重要的食物来源。</w:t>
      </w:r>
    </w:p>
    <w:p w14:paraId="158EAAC7" w14:textId="77777777" w:rsidR="00C01399" w:rsidRDefault="00C01399">
      <w:pPr>
        <w:rPr>
          <w:rFonts w:hint="eastAsia"/>
        </w:rPr>
      </w:pPr>
    </w:p>
    <w:p w14:paraId="63865835" w14:textId="77777777" w:rsidR="00C01399" w:rsidRDefault="00C01399">
      <w:pPr>
        <w:rPr>
          <w:rFonts w:hint="eastAsia"/>
        </w:rPr>
      </w:pPr>
    </w:p>
    <w:p w14:paraId="03A35C5A" w14:textId="77777777" w:rsidR="00C01399" w:rsidRDefault="00C01399">
      <w:pPr>
        <w:rPr>
          <w:rFonts w:hint="eastAsia"/>
        </w:rPr>
      </w:pPr>
    </w:p>
    <w:p w14:paraId="6FBE02F9" w14:textId="77777777" w:rsidR="00C01399" w:rsidRDefault="00C01399">
      <w:pPr>
        <w:rPr>
          <w:rFonts w:hint="eastAsia"/>
        </w:rPr>
      </w:pPr>
      <w:r>
        <w:rPr>
          <w:rFonts w:hint="eastAsia"/>
        </w:rPr>
        <w:tab/>
        <w:t>最后的总结子的农业应用</w:t>
      </w:r>
    </w:p>
    <w:p w14:paraId="764463B9" w14:textId="77777777" w:rsidR="00C01399" w:rsidRDefault="00C01399">
      <w:pPr>
        <w:rPr>
          <w:rFonts w:hint="eastAsia"/>
        </w:rPr>
      </w:pPr>
    </w:p>
    <w:p w14:paraId="36FEC24F" w14:textId="77777777" w:rsidR="00C01399" w:rsidRDefault="00C01399">
      <w:pPr>
        <w:rPr>
          <w:rFonts w:hint="eastAsia"/>
        </w:rPr>
      </w:pPr>
    </w:p>
    <w:p w14:paraId="1BD08075" w14:textId="77777777" w:rsidR="00C01399" w:rsidRDefault="00C01399">
      <w:pPr>
        <w:rPr>
          <w:rFonts w:hint="eastAsia"/>
        </w:rPr>
      </w:pPr>
      <w:r>
        <w:rPr>
          <w:rFonts w:hint="eastAsia"/>
        </w:rPr>
        <w:tab/>
        <w:t>在农业生产中，“最后的总结子”是衡量作物产量和质量的重要指标之一。不同的作物有不同的最后的总结习性，了解并掌握这些习性有助于提高作物的产量和品质。例如，对于果树而言，合理的修剪、施肥以及病虫害防治等措施可以显著促进其最后的总结率，进而增加经济效益。通过人工授粉技术，也可以有效提高一些作物的最后的总结率，确保丰收。</w:t>
      </w:r>
    </w:p>
    <w:p w14:paraId="39B6A03E" w14:textId="77777777" w:rsidR="00C01399" w:rsidRDefault="00C01399">
      <w:pPr>
        <w:rPr>
          <w:rFonts w:hint="eastAsia"/>
        </w:rPr>
      </w:pPr>
    </w:p>
    <w:p w14:paraId="3C7DBDF0" w14:textId="77777777" w:rsidR="00C01399" w:rsidRDefault="00C01399">
      <w:pPr>
        <w:rPr>
          <w:rFonts w:hint="eastAsia"/>
        </w:rPr>
      </w:pPr>
    </w:p>
    <w:p w14:paraId="0ED629F4" w14:textId="77777777" w:rsidR="00C01399" w:rsidRDefault="00C01399">
      <w:pPr>
        <w:rPr>
          <w:rFonts w:hint="eastAsia"/>
        </w:rPr>
      </w:pPr>
    </w:p>
    <w:p w14:paraId="2793BD63" w14:textId="77777777" w:rsidR="00C01399" w:rsidRDefault="00C01399">
      <w:pPr>
        <w:rPr>
          <w:rFonts w:hint="eastAsia"/>
        </w:rPr>
      </w:pPr>
      <w:r>
        <w:rPr>
          <w:rFonts w:hint="eastAsia"/>
        </w:rPr>
        <w:tab/>
        <w:t>最后的总结子的生活启示</w:t>
      </w:r>
    </w:p>
    <w:p w14:paraId="382A0F1B" w14:textId="77777777" w:rsidR="00C01399" w:rsidRDefault="00C01399">
      <w:pPr>
        <w:rPr>
          <w:rFonts w:hint="eastAsia"/>
        </w:rPr>
      </w:pPr>
    </w:p>
    <w:p w14:paraId="464EED48" w14:textId="77777777" w:rsidR="00C01399" w:rsidRDefault="00C01399">
      <w:pPr>
        <w:rPr>
          <w:rFonts w:hint="eastAsia"/>
        </w:rPr>
      </w:pPr>
    </w:p>
    <w:p w14:paraId="1FB3CC7D" w14:textId="77777777" w:rsidR="00C01399" w:rsidRDefault="00C01399">
      <w:pPr>
        <w:rPr>
          <w:rFonts w:hint="eastAsia"/>
        </w:rPr>
      </w:pPr>
      <w:r>
        <w:rPr>
          <w:rFonts w:hint="eastAsia"/>
        </w:rPr>
        <w:tab/>
        <w:t>“最后的总结子”的过程给予我们许多生活的启示。就像植物需要经历播种、生长、开花、最后的总结等一系列过程才能最终收获果实一样，人生中的每一个目标或梦想的实现也都需要经过不懈的努力和等待。在这个过程中，我们可能会遇到各种困难和挑战，但只要保持积极向上的心态，坚持不懈地努力下去，就一定能够像植物一样结出丰硕的果实，实现自己的价值和梦想。</w:t>
      </w:r>
    </w:p>
    <w:p w14:paraId="7741A649" w14:textId="77777777" w:rsidR="00C01399" w:rsidRDefault="00C01399">
      <w:pPr>
        <w:rPr>
          <w:rFonts w:hint="eastAsia"/>
        </w:rPr>
      </w:pPr>
    </w:p>
    <w:p w14:paraId="75858616" w14:textId="77777777" w:rsidR="00C01399" w:rsidRDefault="00C01399">
      <w:pPr>
        <w:rPr>
          <w:rFonts w:hint="eastAsia"/>
        </w:rPr>
      </w:pPr>
    </w:p>
    <w:p w14:paraId="2FE3B84A" w14:textId="77777777" w:rsidR="00C01399" w:rsidRDefault="00C01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19C2C" w14:textId="1E75FFD1" w:rsidR="00DD045A" w:rsidRDefault="00DD045A"/>
    <w:sectPr w:rsidR="00DD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5A"/>
    <w:rsid w:val="00C01399"/>
    <w:rsid w:val="00C622F5"/>
    <w:rsid w:val="00D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B1D75-DAFA-4A76-80A3-59B06A8E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