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F2D1" w14:textId="77777777" w:rsidR="0057753B" w:rsidRDefault="0057753B">
      <w:pPr>
        <w:rPr>
          <w:rFonts w:hint="eastAsia"/>
        </w:rPr>
      </w:pPr>
      <w:r>
        <w:rPr>
          <w:rFonts w:hint="eastAsia"/>
        </w:rPr>
        <w:t>替的拼音部首组词</w:t>
      </w:r>
    </w:p>
    <w:p w14:paraId="2D8B8A43" w14:textId="77777777" w:rsidR="0057753B" w:rsidRDefault="0057753B">
      <w:pPr>
        <w:rPr>
          <w:rFonts w:hint="eastAsia"/>
        </w:rPr>
      </w:pPr>
      <w:r>
        <w:rPr>
          <w:rFonts w:hint="eastAsia"/>
        </w:rPr>
        <w:t>“替”字是汉语中常用的汉字之一，其拼音为“tì”，属于上下结构的汉字，部首为“人”。这个字蕴含了丰富的文化内涵和使用场景，广泛应用于日常生活、文学作品以及各类书面表达之中。接下来，我们将详细探讨“替”的拼音、部首及其相关的组词应用。</w:t>
      </w:r>
    </w:p>
    <w:p w14:paraId="14AB3006" w14:textId="77777777" w:rsidR="0057753B" w:rsidRDefault="0057753B">
      <w:pPr>
        <w:rPr>
          <w:rFonts w:hint="eastAsia"/>
        </w:rPr>
      </w:pPr>
    </w:p>
    <w:p w14:paraId="646B183F" w14:textId="77777777" w:rsidR="0057753B" w:rsidRDefault="0057753B">
      <w:pPr>
        <w:rPr>
          <w:rFonts w:hint="eastAsia"/>
        </w:rPr>
      </w:pPr>
      <w:r>
        <w:rPr>
          <w:rFonts w:hint="eastAsia"/>
        </w:rPr>
        <w:t>拼音与发音</w:t>
      </w:r>
    </w:p>
    <w:p w14:paraId="251774D7" w14:textId="77777777" w:rsidR="0057753B" w:rsidRDefault="0057753B">
      <w:pPr>
        <w:rPr>
          <w:rFonts w:hint="eastAsia"/>
        </w:rPr>
      </w:pPr>
      <w:r>
        <w:rPr>
          <w:rFonts w:hint="eastAsia"/>
        </w:rPr>
        <w:t>“替”的拼音为“tì”，在汉语拼音体系中属于舌尖前音，由声母“t”和韵母“i”组成。正确掌握“替”的发音对于汉语学习者来说至关重要，因为准确的发音有助于提升语言交流的效果，尤其是在正式场合或进行演讲时。“替”字的发音简洁明快，易于记忆，但要注意舌尖要轻抵上前牙，发出清晰的声音。</w:t>
      </w:r>
    </w:p>
    <w:p w14:paraId="225EAD8D" w14:textId="77777777" w:rsidR="0057753B" w:rsidRDefault="0057753B">
      <w:pPr>
        <w:rPr>
          <w:rFonts w:hint="eastAsia"/>
        </w:rPr>
      </w:pPr>
    </w:p>
    <w:p w14:paraId="74AA3326" w14:textId="77777777" w:rsidR="0057753B" w:rsidRDefault="0057753B">
      <w:pPr>
        <w:rPr>
          <w:rFonts w:hint="eastAsia"/>
        </w:rPr>
      </w:pPr>
      <w:r>
        <w:rPr>
          <w:rFonts w:hint="eastAsia"/>
        </w:rPr>
        <w:t>部首解析</w:t>
      </w:r>
    </w:p>
    <w:p w14:paraId="03848AF6" w14:textId="77777777" w:rsidR="0057753B" w:rsidRDefault="0057753B">
      <w:pPr>
        <w:rPr>
          <w:rFonts w:hint="eastAsia"/>
        </w:rPr>
      </w:pPr>
      <w:r>
        <w:rPr>
          <w:rFonts w:hint="eastAsia"/>
        </w:rPr>
        <w:t>“替”的部首是“人”，这表明该字与人类的行为或状态有关。部首“人”在汉字中占据重要地位，许多与人类活动、情感、社会关系等相关的字都包含“人”作为部首。通过分析“替”的构造，我们可以发现它不仅体现了人的参与，还暗示了一种替代、替换的概念。这种组合方式反映了古代造字者的智慧，他们通过简单的符号表达了复杂的思想和概念。</w:t>
      </w:r>
    </w:p>
    <w:p w14:paraId="695307B8" w14:textId="77777777" w:rsidR="0057753B" w:rsidRDefault="0057753B">
      <w:pPr>
        <w:rPr>
          <w:rFonts w:hint="eastAsia"/>
        </w:rPr>
      </w:pPr>
    </w:p>
    <w:p w14:paraId="31C39488" w14:textId="77777777" w:rsidR="0057753B" w:rsidRDefault="0057753B">
      <w:pPr>
        <w:rPr>
          <w:rFonts w:hint="eastAsia"/>
        </w:rPr>
      </w:pPr>
      <w:r>
        <w:rPr>
          <w:rFonts w:hint="eastAsia"/>
        </w:rPr>
        <w:t>组词示例</w:t>
      </w:r>
    </w:p>
    <w:p w14:paraId="2E842F1F" w14:textId="77777777" w:rsidR="0057753B" w:rsidRDefault="0057753B">
      <w:pPr>
        <w:rPr>
          <w:rFonts w:hint="eastAsia"/>
        </w:rPr>
      </w:pPr>
      <w:r>
        <w:rPr>
          <w:rFonts w:hint="eastAsia"/>
        </w:rPr>
        <w:t>围绕“替”字可以组成多种词汇，这些词汇在不同的语境下有着各自独特的含义。例如，“代替”意味着一个事物或行为取代另一个事物或行为的位置；“替换”则强调的是相互之间的更换；“替身”多用于指代某人在特定情境下的代理人或代表者。“替班”指的是员工之间临时的工作交接，“替罪羊”则是借用宗教典故，形容无辜承担过错的人。通过这些组词，我们不仅能更好地理解“替”的意义，还能感受到它在不同领域中的灵活运用。</w:t>
      </w:r>
    </w:p>
    <w:p w14:paraId="37123D7F" w14:textId="77777777" w:rsidR="0057753B" w:rsidRDefault="0057753B">
      <w:pPr>
        <w:rPr>
          <w:rFonts w:hint="eastAsia"/>
        </w:rPr>
      </w:pPr>
    </w:p>
    <w:p w14:paraId="686B2BC9" w14:textId="77777777" w:rsidR="0057753B" w:rsidRDefault="0057753B">
      <w:pPr>
        <w:rPr>
          <w:rFonts w:hint="eastAsia"/>
        </w:rPr>
      </w:pPr>
      <w:r>
        <w:rPr>
          <w:rFonts w:hint="eastAsia"/>
        </w:rPr>
        <w:t>最后的总结</w:t>
      </w:r>
    </w:p>
    <w:p w14:paraId="59ED7142" w14:textId="77777777" w:rsidR="0057753B" w:rsidRDefault="0057753B">
      <w:pPr>
        <w:rPr>
          <w:rFonts w:hint="eastAsia"/>
        </w:rPr>
      </w:pPr>
      <w:r>
        <w:rPr>
          <w:rFonts w:hint="eastAsia"/>
        </w:rPr>
        <w:t>“替”字虽简单却充满深意，无论是在日常对话还是正式写作中都有着不可忽视的作用。通过对“替”的拼音、部首及其相关组词的学习，我们不仅能加深对这一汉字的理解，更能体会到汉语文化的博大精深。希望读者能从本文中获得有益的知识，并将之运用于实际生活当中，让汉语的魅力得以更广泛的传播。</w:t>
      </w:r>
    </w:p>
    <w:p w14:paraId="0B7C8CE6" w14:textId="77777777" w:rsidR="0057753B" w:rsidRDefault="0057753B">
      <w:pPr>
        <w:rPr>
          <w:rFonts w:hint="eastAsia"/>
        </w:rPr>
      </w:pPr>
    </w:p>
    <w:p w14:paraId="6A6D5069" w14:textId="77777777" w:rsidR="0057753B" w:rsidRDefault="0057753B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91FA0" w14:textId="77777777" w:rsidR="0057753B" w:rsidRDefault="005775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190167" w14:textId="7EB2A9CD" w:rsidR="00E07720" w:rsidRDefault="00E07720"/>
    <w:sectPr w:rsidR="00E07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20"/>
    <w:rsid w:val="0057753B"/>
    <w:rsid w:val="00866415"/>
    <w:rsid w:val="00E0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A65E22-E04C-4F05-B89F-1F70E167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7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7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7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7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7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7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7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7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7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7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7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7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7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7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7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7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7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7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7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7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7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7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7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7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