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E2E0" w14:textId="77777777" w:rsidR="00A96EA5" w:rsidRDefault="00A96EA5">
      <w:pPr>
        <w:rPr>
          <w:rFonts w:hint="eastAsia"/>
        </w:rPr>
      </w:pPr>
      <w:r>
        <w:rPr>
          <w:rFonts w:hint="eastAsia"/>
        </w:rPr>
        <w:t>曰的拼音和组词</w:t>
      </w:r>
    </w:p>
    <w:p w14:paraId="05B8599F" w14:textId="77777777" w:rsidR="00A96EA5" w:rsidRDefault="00A96EA5">
      <w:pPr>
        <w:rPr>
          <w:rFonts w:hint="eastAsia"/>
        </w:rPr>
      </w:pPr>
      <w:r>
        <w:rPr>
          <w:rFonts w:hint="eastAsia"/>
        </w:rPr>
        <w:t>在汉语中，“曰”（yuē）是一个古老而富有文化底蕴的汉字。它最初出现在甲骨文时期，其形象描绘了人开口说话的样子。在现代汉语里，“曰”的使用频率虽然不如一些常用字那么高，但它在特定语境下仍然扮演着重要的角色。</w:t>
      </w:r>
    </w:p>
    <w:p w14:paraId="60B58EE4" w14:textId="77777777" w:rsidR="00A96EA5" w:rsidRDefault="00A96EA5">
      <w:pPr>
        <w:rPr>
          <w:rFonts w:hint="eastAsia"/>
        </w:rPr>
      </w:pPr>
    </w:p>
    <w:p w14:paraId="65068C4F" w14:textId="77777777" w:rsidR="00A96EA5" w:rsidRDefault="00A96EA5">
      <w:pPr>
        <w:rPr>
          <w:rFonts w:hint="eastAsia"/>
        </w:rPr>
      </w:pPr>
      <w:r>
        <w:rPr>
          <w:rFonts w:hint="eastAsia"/>
        </w:rPr>
        <w:t>曰的拼音解析</w:t>
      </w:r>
    </w:p>
    <w:p w14:paraId="3DEC3FED" w14:textId="77777777" w:rsidR="00A96EA5" w:rsidRDefault="00A96EA5">
      <w:pPr>
        <w:rPr>
          <w:rFonts w:hint="eastAsia"/>
        </w:rPr>
      </w:pPr>
      <w:r>
        <w:rPr>
          <w:rFonts w:hint="eastAsia"/>
        </w:rPr>
        <w:t>“曰”的拼音是 yuē，它属于零声母音节，韵母为“uo”，声调为阳平（第二声）。在普通话四声中，阳平表示声音从较低的位置升到较高，读起来给人一种上扬、轻快的感觉。这个字的发音要领在于口腔打开适中，舌尖轻触上前牙，然后迅速离开，让气流顺畅通过。</w:t>
      </w:r>
    </w:p>
    <w:p w14:paraId="3503D82D" w14:textId="77777777" w:rsidR="00A96EA5" w:rsidRDefault="00A96EA5">
      <w:pPr>
        <w:rPr>
          <w:rFonts w:hint="eastAsia"/>
        </w:rPr>
      </w:pPr>
    </w:p>
    <w:p w14:paraId="78FF6A71" w14:textId="77777777" w:rsidR="00A96EA5" w:rsidRDefault="00A96EA5">
      <w:pPr>
        <w:rPr>
          <w:rFonts w:hint="eastAsia"/>
        </w:rPr>
      </w:pPr>
      <w:r>
        <w:rPr>
          <w:rFonts w:hint="eastAsia"/>
        </w:rPr>
        <w:t>曰的古代含义与现代用法</w:t>
      </w:r>
    </w:p>
    <w:p w14:paraId="0D0BEA12" w14:textId="77777777" w:rsidR="00A96EA5" w:rsidRDefault="00A96EA5">
      <w:pPr>
        <w:rPr>
          <w:rFonts w:hint="eastAsia"/>
        </w:rPr>
      </w:pPr>
      <w:r>
        <w:rPr>
          <w:rFonts w:hint="eastAsia"/>
        </w:rPr>
        <w:t>古时，“曰”通常用于书面语，特别是经典文献和古文中，用来表示说或讲的意思。例如，在《论语》中经常可以看到“子曰”这样的表达，意味着孔子说了什么。在今天的中文里，“曰”更多地保留在成语、固定短语以及文学创作中，以增添文雅之感。它也用于正式或庄重的场合，如新闻报道中的引述部分。</w:t>
      </w:r>
    </w:p>
    <w:p w14:paraId="5C1C4E23" w14:textId="77777777" w:rsidR="00A96EA5" w:rsidRDefault="00A96EA5">
      <w:pPr>
        <w:rPr>
          <w:rFonts w:hint="eastAsia"/>
        </w:rPr>
      </w:pPr>
    </w:p>
    <w:p w14:paraId="0B9AFDAC" w14:textId="77777777" w:rsidR="00A96EA5" w:rsidRDefault="00A96EA5">
      <w:pPr>
        <w:rPr>
          <w:rFonts w:hint="eastAsia"/>
        </w:rPr>
      </w:pPr>
      <w:r>
        <w:rPr>
          <w:rFonts w:hint="eastAsia"/>
        </w:rPr>
        <w:t>曰的组词实例</w:t>
      </w:r>
    </w:p>
    <w:p w14:paraId="7CC8EFF2" w14:textId="77777777" w:rsidR="00A96EA5" w:rsidRDefault="00A96EA5">
      <w:pPr>
        <w:rPr>
          <w:rFonts w:hint="eastAsia"/>
        </w:rPr>
      </w:pPr>
      <w:r>
        <w:rPr>
          <w:rFonts w:hint="eastAsia"/>
        </w:rPr>
        <w:t>下面是一些带有“曰”字的词汇：</w:t>
      </w:r>
    </w:p>
    <w:p w14:paraId="702021D0" w14:textId="77777777" w:rsidR="00A96EA5" w:rsidRDefault="00A96EA5">
      <w:pPr>
        <w:rPr>
          <w:rFonts w:hint="eastAsia"/>
        </w:rPr>
      </w:pPr>
      <w:r>
        <w:rPr>
          <w:rFonts w:hint="eastAsia"/>
        </w:rPr>
        <w:t>子曰：这是对古代圣贤言论的一种尊称方式，最著名的是指孔子的教诲。</w:t>
      </w:r>
    </w:p>
    <w:p w14:paraId="693758A2" w14:textId="77777777" w:rsidR="00A96EA5" w:rsidRDefault="00A96EA5">
      <w:pPr>
        <w:rPr>
          <w:rFonts w:hint="eastAsia"/>
        </w:rPr>
      </w:pPr>
      <w:r>
        <w:rPr>
          <w:rFonts w:hint="eastAsia"/>
        </w:rPr>
        <w:t>曰若稽古：这是一个成语，意为追溯考察往昔的事情。</w:t>
      </w:r>
    </w:p>
    <w:p w14:paraId="20BAEBD2" w14:textId="77777777" w:rsidR="00A96EA5" w:rsidRDefault="00A96EA5">
      <w:pPr>
        <w:rPr>
          <w:rFonts w:hint="eastAsia"/>
        </w:rPr>
      </w:pPr>
      <w:r>
        <w:rPr>
          <w:rFonts w:hint="eastAsia"/>
        </w:rPr>
        <w:t>曰归曰归：出自《诗经》，表达了盼望丈夫早日回家的心情。</w:t>
      </w:r>
    </w:p>
    <w:p w14:paraId="426309AA" w14:textId="77777777" w:rsidR="00A96EA5" w:rsidRDefault="00A96EA5">
      <w:pPr>
        <w:rPr>
          <w:rFonts w:hint="eastAsia"/>
        </w:rPr>
      </w:pPr>
      <w:r>
        <w:rPr>
          <w:rFonts w:hint="eastAsia"/>
        </w:rPr>
        <w:t>曰来曰往：形容时间的流逝或事物的交替变化。</w:t>
      </w:r>
    </w:p>
    <w:p w14:paraId="1A61D2EF" w14:textId="77777777" w:rsidR="00A96EA5" w:rsidRDefault="00A96EA5">
      <w:pPr>
        <w:rPr>
          <w:rFonts w:hint="eastAsia"/>
        </w:rPr>
      </w:pPr>
    </w:p>
    <w:p w14:paraId="4C05B332" w14:textId="77777777" w:rsidR="00A96EA5" w:rsidRDefault="00A96EA5">
      <w:pPr>
        <w:rPr>
          <w:rFonts w:hint="eastAsia"/>
        </w:rPr>
      </w:pPr>
      <w:r>
        <w:rPr>
          <w:rFonts w:hint="eastAsia"/>
        </w:rPr>
        <w:t>曰的文化价值</w:t>
      </w:r>
    </w:p>
    <w:p w14:paraId="6AB9A8AB" w14:textId="77777777" w:rsidR="00A96EA5" w:rsidRDefault="00A96EA5">
      <w:pPr>
        <w:rPr>
          <w:rFonts w:hint="eastAsia"/>
        </w:rPr>
      </w:pPr>
      <w:r>
        <w:rPr>
          <w:rFonts w:hint="eastAsia"/>
        </w:rPr>
        <w:t>“曰”不仅是一个简单的汉字，它承载着深厚的文化意义。在中国传统文化中，言辞被看作是品德修养的一部分，因此如何表达自己非常重要。“曰”字的存在提醒人们注意言语的力量，并尊重交流的艺术。无论是古代还是今天，当我们在文章中使用“曰”时，都似乎能够感受到一种历史的厚重感和文化的连续性。</w:t>
      </w:r>
    </w:p>
    <w:p w14:paraId="67275B69" w14:textId="77777777" w:rsidR="00A96EA5" w:rsidRDefault="00A96EA5">
      <w:pPr>
        <w:rPr>
          <w:rFonts w:hint="eastAsia"/>
        </w:rPr>
      </w:pPr>
    </w:p>
    <w:p w14:paraId="273D8163" w14:textId="77777777" w:rsidR="00A96EA5" w:rsidRDefault="00A96EA5">
      <w:pPr>
        <w:rPr>
          <w:rFonts w:hint="eastAsia"/>
        </w:rPr>
      </w:pPr>
      <w:r>
        <w:rPr>
          <w:rFonts w:hint="eastAsia"/>
        </w:rPr>
        <w:t>最后的总结</w:t>
      </w:r>
    </w:p>
    <w:p w14:paraId="36D65604" w14:textId="77777777" w:rsidR="00A96EA5" w:rsidRDefault="00A96EA5">
      <w:pPr>
        <w:rPr>
          <w:rFonts w:hint="eastAsia"/>
        </w:rPr>
      </w:pPr>
      <w:r>
        <w:rPr>
          <w:rFonts w:hint="eastAsia"/>
        </w:rPr>
        <w:t>“曰”以其独特的拼音和丰富的组词展现了汉语的魅力。它连接着过去与现在，体现了语言随时代变迁而发展的特点。通过对“曰”的学习，我们不仅能更好地理解汉语的语言结构，还能更深入地领略中华文化的博大精深。希望读者们能在日常生活中留意这个字，感受它的独特韵味。</w:t>
      </w:r>
    </w:p>
    <w:p w14:paraId="617B96F2" w14:textId="77777777" w:rsidR="00A96EA5" w:rsidRDefault="00A96EA5">
      <w:pPr>
        <w:rPr>
          <w:rFonts w:hint="eastAsia"/>
        </w:rPr>
      </w:pPr>
    </w:p>
    <w:p w14:paraId="7A9CCFAF" w14:textId="77777777" w:rsidR="00A96EA5" w:rsidRDefault="00A96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E3DEA" w14:textId="5D5AAC9C" w:rsidR="006855FB" w:rsidRDefault="006855FB"/>
    <w:sectPr w:rsidR="00685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FB"/>
    <w:rsid w:val="006855FB"/>
    <w:rsid w:val="00866415"/>
    <w:rsid w:val="00A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B071E-AFFC-41DA-8C1A-DE7F55B8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