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CC6A9" w14:textId="77777777" w:rsidR="00646BCF" w:rsidRDefault="00646BCF">
      <w:pPr>
        <w:rPr>
          <w:rFonts w:hint="eastAsia"/>
        </w:rPr>
      </w:pPr>
      <w:r>
        <w:rPr>
          <w:rFonts w:hint="eastAsia"/>
        </w:rPr>
        <w:t>暠怎么读音是什么意思在汉字中，“暠”（</w:t>
      </w:r>
      <w:r>
        <w:rPr>
          <w:rFonts w:hint="eastAsia"/>
        </w:rPr>
        <w:t>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是一个较为少见的字，它不仅具有独特的读音，还蕴含着丰富的文化意义。从字形上看，“暠”字由“日”和“告”两部分组成，其中“日”代表太阳，象征光明；“告”则有告知、宣告之意，整个字形象地传达了一种光明正大的信息或态度。</w:t>
      </w:r>
    </w:p>
    <w:p w14:paraId="612D4DC1" w14:textId="77777777" w:rsidR="00646BCF" w:rsidRDefault="00646BCF">
      <w:pPr>
        <w:rPr>
          <w:rFonts w:hint="eastAsia"/>
        </w:rPr>
      </w:pPr>
      <w:r>
        <w:rPr>
          <w:rFonts w:hint="eastAsia"/>
        </w:rPr>
        <w:t>“暠”的读音“暠”的正确读音是</w:t>
      </w:r>
      <w:r>
        <w:rPr>
          <w:rFonts w:hint="eastAsia"/>
        </w:rPr>
        <w:t xml:space="preserve"> 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。在普通话标准发音中，这个字的声母为</w:t>
      </w:r>
      <w:r>
        <w:rPr>
          <w:rFonts w:hint="eastAsia"/>
        </w:rPr>
        <w:t xml:space="preserve"> h</w:t>
      </w:r>
      <w:r>
        <w:rPr>
          <w:rFonts w:hint="eastAsia"/>
        </w:rPr>
        <w:t>，韵母为</w:t>
      </w:r>
      <w:r>
        <w:rPr>
          <w:rFonts w:hint="eastAsia"/>
        </w:rPr>
        <w:t xml:space="preserve"> ao</w:t>
      </w:r>
      <w:r>
        <w:rPr>
          <w:rFonts w:hint="eastAsia"/>
        </w:rPr>
        <w:t>，属于第四声调。当我们在日常交流或是阅读古文时遇到“暠”字，应该按照这样的发音规则来念读。虽然在现代汉语中使用频率不高，但在一些特定的文化场合或者名字中仍能见到它的身影。</w:t>
      </w:r>
    </w:p>
    <w:p w14:paraId="62C9317A" w14:textId="77777777" w:rsidR="00646BCF" w:rsidRDefault="00646BCF">
      <w:pPr>
        <w:rPr>
          <w:rFonts w:hint="eastAsia"/>
        </w:rPr>
      </w:pPr>
      <w:r>
        <w:rPr>
          <w:rFonts w:hint="eastAsia"/>
        </w:rPr>
        <w:t>“暠”的含义“暠”字的基本含义是指光亮、明亮的意思，常用来形容事物光彩夺目或人的精神面貌积极向上。在古代文献中，“暠”还有显耀、昭示之义，用于表达一种正面而光明的形象。例如，《汉书·司马迁传》中有“暠如日月之明”，这里就用“暠”来形容像日月一样明亮清晰。</w:t>
      </w:r>
    </w:p>
    <w:p w14:paraId="4075145B" w14:textId="77777777" w:rsidR="00646BCF" w:rsidRDefault="00646BCF">
      <w:pPr>
        <w:rPr>
          <w:rFonts w:hint="eastAsia"/>
        </w:rPr>
      </w:pPr>
      <w:r>
        <w:rPr>
          <w:rFonts w:hint="eastAsia"/>
        </w:rPr>
        <w:t>“暠”字的文化价值作为中华文化宝库中的一个组成部分，“暠”字承载了深厚的历史文化底蕴。在中国传统文化中，人们往往把光明与美好、希望与未来联系在一起，因此，“暠”字也被赋予了积极向上的寓意。无论是个人命名还是文学创作，“暠”字的选择都体现了对光明与美好的追求和向往。</w:t>
      </w:r>
    </w:p>
    <w:p w14:paraId="595A2F90" w14:textId="77777777" w:rsidR="00646BCF" w:rsidRDefault="00646BCF">
      <w:pPr>
        <w:rPr>
          <w:rFonts w:hint="eastAsia"/>
        </w:rPr>
      </w:pPr>
      <w:r>
        <w:rPr>
          <w:rFonts w:hint="eastAsia"/>
        </w:rPr>
        <w:t>现代生活中的应用尽管“暠”字在日常生活中不常见，但它仍然活跃在一些特定领域内。比如，在取名时，父母可能会选择“暠”字来寄寓对孩子未来的美好祝愿，希望他们能够拥有光明灿烂的人生。在一些文学作品、诗歌乃至品牌命名中，“暠”字也因其美好的寓意而受到青睐。</w:t>
      </w:r>
    </w:p>
    <w:p w14:paraId="033F1B78" w14:textId="77777777" w:rsidR="00646BCF" w:rsidRDefault="00646BCF">
      <w:pPr>
        <w:rPr>
          <w:rFonts w:hint="eastAsia"/>
        </w:rPr>
      </w:pPr>
      <w:r>
        <w:rPr>
          <w:rFonts w:hint="eastAsia"/>
        </w:rPr>
        <w:t>最后的总结“暠”（</w:t>
      </w:r>
      <w:r>
        <w:rPr>
          <w:rFonts w:hint="eastAsia"/>
        </w:rPr>
        <w:t>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不仅是一个有着独特读音的文字，更是一个蕴含丰富文化内涵的符号。通过了解“暠”字的读音及其背后的深刻含义，我们不仅能更好地掌握这一汉字知识，还能更加深入地理解中华文化的博大精深。在未来的学习与生活中，希望大家能够继续探索更多汉字的魅力，传承和发展优秀的中华文化。</w:t>
      </w:r>
    </w:p>
    <w:p w14:paraId="4C766108" w14:textId="77777777" w:rsidR="00646BCF" w:rsidRDefault="00646BCF"/>
    <w:p w14:paraId="526178A5" w14:textId="77777777" w:rsidR="00646BCF" w:rsidRDefault="00646BC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1B48B7" w14:textId="7475483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34"/>
    <w:rsid w:val="00597F3D"/>
    <w:rsid w:val="00646BCF"/>
    <w:rsid w:val="00AF3775"/>
    <w:rsid w:val="00BF10E6"/>
    <w:rsid w:val="00C0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8EAD5-2DB3-41EB-A90F-F2316D89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