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C6160" w14:textId="77777777" w:rsidR="004951FF" w:rsidRDefault="004951FF">
      <w:pPr>
        <w:rPr>
          <w:rFonts w:hint="eastAsia"/>
        </w:rPr>
      </w:pPr>
      <w:r>
        <w:rPr>
          <w:rFonts w:hint="eastAsia"/>
        </w:rPr>
        <w:t>暠怎么读人名在中文中，“暠”字并不常见，它属于生僻字之一。对于很多非专业的读者来说，遇到“暠”这个字可能会感到陌生，不知道如何正确发音。实际上，“暠”的拼音是</w:t>
      </w:r>
      <w:r>
        <w:rPr>
          <w:rFonts w:hint="eastAsia"/>
        </w:rPr>
        <w:t xml:space="preserve"> h</w:t>
      </w:r>
      <w:r>
        <w:rPr>
          <w:rFonts w:hint="eastAsia"/>
        </w:rPr>
        <w:t>à</w:t>
      </w:r>
      <w:r>
        <w:rPr>
          <w:rFonts w:hint="eastAsia"/>
        </w:rPr>
        <w:t>o</w:t>
      </w:r>
      <w:r>
        <w:rPr>
          <w:rFonts w:hint="eastAsia"/>
        </w:rPr>
        <w:t>，与汉字“浩”同音，意为光明、明亮的意思。在古文中，“暠”常用来形容光亮或光芒万丈的样子。</w:t>
      </w:r>
    </w:p>
    <w:p w14:paraId="7069DC21" w14:textId="77777777" w:rsidR="004951FF" w:rsidRDefault="004951FF">
      <w:pPr>
        <w:rPr>
          <w:rFonts w:hint="eastAsia"/>
        </w:rPr>
      </w:pPr>
      <w:r>
        <w:rPr>
          <w:rFonts w:hint="eastAsia"/>
        </w:rPr>
        <w:t>暠字在人名中的使用尽管“暠”字较为少见，但在一些家庭中，父母为了给孩子起一个独特且富有深意的名字，会选择使用这样的字。在人名中，“暠”可以寓意孩子未来光明磊落、前程似锦。例如，有人名为李暠（</w:t>
      </w:r>
      <w:r>
        <w:rPr>
          <w:rFonts w:hint="eastAsia"/>
        </w:rPr>
        <w:t>L</w:t>
      </w:r>
      <w:r>
        <w:rPr>
          <w:rFonts w:hint="eastAsia"/>
        </w:rPr>
        <w:t>ǐ</w:t>
      </w:r>
      <w:r>
        <w:rPr>
          <w:rFonts w:hint="eastAsia"/>
        </w:rPr>
        <w:t xml:space="preserve"> H</w:t>
      </w:r>
      <w:r>
        <w:rPr>
          <w:rFonts w:hint="eastAsia"/>
        </w:rPr>
        <w:t>à</w:t>
      </w:r>
      <w:r>
        <w:rPr>
          <w:rFonts w:hint="eastAsia"/>
        </w:rPr>
        <w:t>o</w:t>
      </w:r>
      <w:r>
        <w:rPr>
          <w:rFonts w:hint="eastAsia"/>
        </w:rPr>
        <w:t>），这里的“暠”就寄寓了家长对孩子的美好期望。</w:t>
      </w:r>
    </w:p>
    <w:p w14:paraId="6D88EDA6" w14:textId="77777777" w:rsidR="004951FF" w:rsidRDefault="004951FF">
      <w:pPr>
        <w:rPr>
          <w:rFonts w:hint="eastAsia"/>
        </w:rPr>
      </w:pPr>
      <w:r>
        <w:rPr>
          <w:rFonts w:hint="eastAsia"/>
        </w:rPr>
        <w:t>如何正确发音对于初次见到“暠”字的人来说，正确的发音可能是他们首先需要了解的。正如前面提到的，“暠”的正确读音是</w:t>
      </w:r>
      <w:r>
        <w:rPr>
          <w:rFonts w:hint="eastAsia"/>
        </w:rPr>
        <w:t xml:space="preserve"> h</w:t>
      </w:r>
      <w:r>
        <w:rPr>
          <w:rFonts w:hint="eastAsia"/>
        </w:rPr>
        <w:t>à</w:t>
      </w:r>
      <w:r>
        <w:rPr>
          <w:rFonts w:hint="eastAsia"/>
        </w:rPr>
        <w:t>o</w:t>
      </w:r>
      <w:r>
        <w:rPr>
          <w:rFonts w:hint="eastAsia"/>
        </w:rPr>
        <w:t>，发音类似于英文中的</w:t>
      </w:r>
      <w:r>
        <w:rPr>
          <w:rFonts w:hint="eastAsia"/>
        </w:rPr>
        <w:t xml:space="preserve"> </w:t>
      </w:r>
      <w:r>
        <w:rPr>
          <w:rFonts w:hint="eastAsia"/>
        </w:rPr>
        <w:t>“</w:t>
      </w:r>
      <w:r>
        <w:rPr>
          <w:rFonts w:hint="eastAsia"/>
        </w:rPr>
        <w:t>how</w:t>
      </w:r>
      <w:r>
        <w:rPr>
          <w:rFonts w:hint="eastAsia"/>
        </w:rPr>
        <w:t>”。在日常交流中，如果遇到含有“暠”字的人名，按照</w:t>
      </w:r>
      <w:r>
        <w:rPr>
          <w:rFonts w:hint="eastAsia"/>
        </w:rPr>
        <w:t xml:space="preserve"> h</w:t>
      </w:r>
      <w:r>
        <w:rPr>
          <w:rFonts w:hint="eastAsia"/>
        </w:rPr>
        <w:t>à</w:t>
      </w:r>
      <w:r>
        <w:rPr>
          <w:rFonts w:hint="eastAsia"/>
        </w:rPr>
        <w:t xml:space="preserve">o </w:t>
      </w:r>
      <w:r>
        <w:rPr>
          <w:rFonts w:hint="eastAsia"/>
        </w:rPr>
        <w:t>的发音来称呼对方，是对他人的一种尊重，也能避免因误读而产生的尴尬。</w:t>
      </w:r>
    </w:p>
    <w:p w14:paraId="3DB395F8" w14:textId="77777777" w:rsidR="004951FF" w:rsidRDefault="004951FF">
      <w:pPr>
        <w:rPr>
          <w:rFonts w:hint="eastAsia"/>
        </w:rPr>
      </w:pPr>
      <w:r>
        <w:rPr>
          <w:rFonts w:hint="eastAsia"/>
        </w:rPr>
        <w:t>暠字的文化含义从文化角度来看，“暠”字承载着丰富的象征意义。它不仅代表了自然界的光辉灿烂，也象征着人的品德高尚、精神明亮。在中国传统文化中，人们常常通过名字来寄托对后代的美好祝愿和期待，因此像“暠”这样寓意美好的字，便成为了许多家长选择给孩子取名时的佳选。</w:t>
      </w:r>
    </w:p>
    <w:p w14:paraId="1C10B37A" w14:textId="77777777" w:rsidR="004951FF" w:rsidRDefault="004951FF">
      <w:pPr>
        <w:rPr>
          <w:rFonts w:hint="eastAsia"/>
        </w:rPr>
      </w:pPr>
      <w:r>
        <w:rPr>
          <w:rFonts w:hint="eastAsia"/>
        </w:rPr>
        <w:t>现代生活中的应用随着社会的发展和个人意识的增强，越来越多的人开始追求个性化和独特性，这在命名上体现得尤为明显。在现代社会，不仅是中国，在世界各地，人们都越来越倾向于寻找那些既能表达个人特色又不失传统美感的名字。“暠”字正是这样一个例子，它以其独特的魅力，在众多汉字中脱颖而出，成为连接过去与未来的桥梁。</w:t>
      </w:r>
    </w:p>
    <w:p w14:paraId="76C5C72B" w14:textId="77777777" w:rsidR="004951FF" w:rsidRDefault="004951FF">
      <w:pPr>
        <w:rPr>
          <w:rFonts w:hint="eastAsia"/>
        </w:rPr>
      </w:pPr>
      <w:r>
        <w:rPr>
          <w:rFonts w:hint="eastAsia"/>
        </w:rPr>
        <w:t>最后的总结“暠”字虽然在日常生活中不常见，但它所蕴含的美好寓意和深刻的文化内涵使其成为一个非常有特色的汉字。无论是用于人名还是其他场合，“暠”字都能给人留下深刻的印象。正确地认识和使用这样的汉字，不仅能增加语言交流的乐趣，也是对中国传统文化的一种传承和发展。</w:t>
      </w:r>
    </w:p>
    <w:p w14:paraId="0EFAE1A6" w14:textId="77777777" w:rsidR="004951FF" w:rsidRDefault="004951FF"/>
    <w:p w14:paraId="6658F337" w14:textId="77777777" w:rsidR="004951FF" w:rsidRDefault="004951FF">
      <w:pPr>
        <w:rPr>
          <w:rFonts w:hint="eastAsia"/>
        </w:rPr>
      </w:pPr>
      <w:r>
        <w:rPr>
          <w:rFonts w:hint="eastAsia"/>
        </w:rPr>
        <w:t>本文是由每日作文网</w:t>
      </w:r>
      <w:r>
        <w:rPr>
          <w:rFonts w:hint="eastAsia"/>
        </w:rPr>
        <w:t>(2345lzwz.com)</w:t>
      </w:r>
      <w:r>
        <w:rPr>
          <w:rFonts w:hint="eastAsia"/>
        </w:rPr>
        <w:t>为大家创作</w:t>
      </w:r>
    </w:p>
    <w:p w14:paraId="34E5B7E5" w14:textId="49AF54E7"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26"/>
    <w:rsid w:val="004951FF"/>
    <w:rsid w:val="00597F3D"/>
    <w:rsid w:val="00AF3775"/>
    <w:rsid w:val="00BF10E6"/>
    <w:rsid w:val="00CB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435646-13DE-4535-8D9F-DBF96BD4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