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0A04E" w14:textId="77777777" w:rsidR="00AE30C5" w:rsidRDefault="00AE30C5">
      <w:pPr>
        <w:rPr>
          <w:rFonts w:hint="eastAsia"/>
        </w:rPr>
      </w:pPr>
      <w:r>
        <w:rPr>
          <w:rFonts w:hint="eastAsia"/>
        </w:rPr>
        <w:t>暖心作文开头和最后的总结摘抄优美句子</w:t>
      </w:r>
    </w:p>
    <w:p w14:paraId="3C76383B" w14:textId="77777777" w:rsidR="00AE30C5" w:rsidRDefault="00AE30C5">
      <w:pPr>
        <w:rPr>
          <w:rFonts w:hint="eastAsia"/>
        </w:rPr>
      </w:pPr>
      <w:r>
        <w:rPr>
          <w:rFonts w:hint="eastAsia"/>
        </w:rPr>
        <w:t>在每个人的生命中，总有一些瞬间，犹如冬日的阳光，温暖着我们的心灵。写作时，优美的开头和最后的总结能够为整篇文章增添光彩，使读者感受到情感的流动与思想的深邃。下面，我将分享一些精美的开头与最后的总结句子，帮助你在创作中找到灵感。</w:t>
      </w:r>
    </w:p>
    <w:p w14:paraId="3099C8ED" w14:textId="77777777" w:rsidR="00AE30C5" w:rsidRDefault="00AE30C5"/>
    <w:p w14:paraId="0ED7A953" w14:textId="77777777" w:rsidR="00AE30C5" w:rsidRDefault="00AE30C5">
      <w:pPr>
        <w:rPr>
          <w:rFonts w:hint="eastAsia"/>
        </w:rPr>
      </w:pPr>
      <w:r>
        <w:rPr>
          <w:rFonts w:hint="eastAsia"/>
        </w:rPr>
        <w:t>开头：温暖的引子</w:t>
      </w:r>
    </w:p>
    <w:p w14:paraId="26EFDEE0" w14:textId="77777777" w:rsidR="00AE30C5" w:rsidRDefault="00AE30C5">
      <w:pPr>
        <w:rPr>
          <w:rFonts w:hint="eastAsia"/>
        </w:rPr>
      </w:pPr>
      <w:r>
        <w:rPr>
          <w:rFonts w:hint="eastAsia"/>
        </w:rPr>
        <w:t>“在那个阳光明媚的午后，微风轻拂，花香四溢，我的心中涌起了一种莫名的温暖。”这样的开头，能够迅速带领读者进入一个充满温情的场景。它不仅描绘了环境的美好，还唤起了人们内心深处的柔软与期待。</w:t>
      </w:r>
    </w:p>
    <w:p w14:paraId="2629E089" w14:textId="77777777" w:rsidR="00AE30C5" w:rsidRDefault="00AE30C5"/>
    <w:p w14:paraId="3855BECF" w14:textId="77777777" w:rsidR="00AE30C5" w:rsidRDefault="00AE30C5">
      <w:pPr>
        <w:rPr>
          <w:rFonts w:hint="eastAsia"/>
        </w:rPr>
      </w:pPr>
      <w:r>
        <w:rPr>
          <w:rFonts w:hint="eastAsia"/>
        </w:rPr>
        <w:t>“每当夜幕降临，星星在天空中闪烁时，我总是想起那段温暖的往事。”这种引入让人瞬间感受到怀旧的气息，唤起读者对美好回忆的共鸣，仿佛带着他们走进了一个温馨的故事中。</w:t>
      </w:r>
    </w:p>
    <w:p w14:paraId="46BC2D4C" w14:textId="77777777" w:rsidR="00AE30C5" w:rsidRDefault="00AE30C5"/>
    <w:p w14:paraId="16A1E390" w14:textId="77777777" w:rsidR="00AE30C5" w:rsidRDefault="00AE30C5">
      <w:pPr>
        <w:rPr>
          <w:rFonts w:hint="eastAsia"/>
        </w:rPr>
      </w:pPr>
      <w:r>
        <w:rPr>
          <w:rFonts w:hint="eastAsia"/>
        </w:rPr>
        <w:t>最后的总结：余韵悠长</w:t>
      </w:r>
    </w:p>
    <w:p w14:paraId="365C2037" w14:textId="77777777" w:rsidR="00AE30C5" w:rsidRDefault="00AE30C5">
      <w:pPr>
        <w:rPr>
          <w:rFonts w:hint="eastAsia"/>
        </w:rPr>
      </w:pPr>
      <w:r>
        <w:rPr>
          <w:rFonts w:hint="eastAsia"/>
        </w:rPr>
        <w:t>最后的总结同样重要，它是对整篇文章的升华与总结。“愿每个人的心中都能藏着一片温暖的阳光，无论何时何地，都能照亮前行的路。”这样的最后的总结，不仅点明了主题，还传达了一种积极向上的生活态度。</w:t>
      </w:r>
    </w:p>
    <w:p w14:paraId="2565A2C4" w14:textId="77777777" w:rsidR="00AE30C5" w:rsidRDefault="00AE30C5"/>
    <w:p w14:paraId="7C703625" w14:textId="77777777" w:rsidR="00AE30C5" w:rsidRDefault="00AE30C5">
      <w:pPr>
        <w:rPr>
          <w:rFonts w:hint="eastAsia"/>
        </w:rPr>
      </w:pPr>
      <w:r>
        <w:rPr>
          <w:rFonts w:hint="eastAsia"/>
        </w:rPr>
        <w:t>再者，“当我再次回首那些点滴时光，心中充满感激与温暖。”这种结束方式，让读者在阅读后感受到一种温馨的回味，仿佛带着一份柔情与感悟走入生活的每一天。</w:t>
      </w:r>
    </w:p>
    <w:p w14:paraId="07E6CBD5" w14:textId="77777777" w:rsidR="00AE30C5" w:rsidRDefault="00AE30C5"/>
    <w:p w14:paraId="27026B33" w14:textId="77777777" w:rsidR="00AE30C5" w:rsidRDefault="00AE30C5">
      <w:pPr>
        <w:rPr>
          <w:rFonts w:hint="eastAsia"/>
        </w:rPr>
      </w:pPr>
      <w:r>
        <w:rPr>
          <w:rFonts w:hint="eastAsia"/>
        </w:rPr>
        <w:t>温暖的力量</w:t>
      </w:r>
    </w:p>
    <w:p w14:paraId="1150C672" w14:textId="77777777" w:rsidR="00AE30C5" w:rsidRDefault="00AE30C5">
      <w:pPr>
        <w:rPr>
          <w:rFonts w:hint="eastAsia"/>
        </w:rPr>
      </w:pPr>
      <w:r>
        <w:rPr>
          <w:rFonts w:hint="eastAsia"/>
        </w:rPr>
        <w:t>无论是开头还是最后的总结，温暖的语言都能够触动心灵，留给读者深刻的印象。在写作时，不妨尝试使用这些优美的句子，或是受到它们的启发，创造出属于自己的温暖表达。让每一个字句都传递出爱的力量，让每一个段落都洋溢着希望与温情。</w:t>
      </w:r>
    </w:p>
    <w:p w14:paraId="574123DE" w14:textId="77777777" w:rsidR="00AE30C5" w:rsidRDefault="00AE30C5"/>
    <w:p w14:paraId="0A66C18A" w14:textId="77777777" w:rsidR="00AE30C5" w:rsidRDefault="00AE30C5">
      <w:pPr>
        <w:rPr>
          <w:rFonts w:hint="eastAsia"/>
        </w:rPr>
      </w:pPr>
      <w:r>
        <w:rPr>
          <w:rFonts w:hint="eastAsia"/>
        </w:rPr>
        <w:t>总结：情感的传递</w:t>
      </w:r>
    </w:p>
    <w:p w14:paraId="741C5294" w14:textId="77777777" w:rsidR="00AE30C5" w:rsidRDefault="00AE30C5">
      <w:pPr>
        <w:rPr>
          <w:rFonts w:hint="eastAsia"/>
        </w:rPr>
      </w:pPr>
      <w:r>
        <w:rPr>
          <w:rFonts w:hint="eastAsia"/>
        </w:rPr>
        <w:t>在我们的生活中，语言是一种强大的工具。通过优美的开头和最后的总结，我们不仅能表达自己的情感，也能让读者在字里行间感受到温暖的氛围。希望每一位写作者都能在创作中找到那份温暖，传递给每一位读者，让世界因为文字而变得更加美好。</w:t>
      </w:r>
    </w:p>
    <w:p w14:paraId="6E400FED" w14:textId="77777777" w:rsidR="00AE30C5" w:rsidRDefault="00AE30C5"/>
    <w:p w14:paraId="5CADEC8B" w14:textId="77777777" w:rsidR="00AE30C5" w:rsidRDefault="00AE30C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6EA5DE4" w14:textId="3BC055F2" w:rsidR="001F47F8" w:rsidRDefault="001F47F8"/>
    <w:sectPr w:rsidR="001F4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F8"/>
    <w:rsid w:val="001F47F8"/>
    <w:rsid w:val="00AE30C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052FC-D3A0-4E19-937C-78775A5E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F4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F4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F4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F47F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F47F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F47F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F47F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F47F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F47F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F47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F4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F4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F47F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F47F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F47F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F47F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F47F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F47F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F4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F4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F4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F4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7F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F4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7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7F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F47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