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E77F7" w14:textId="77777777" w:rsidR="00FC61A2" w:rsidRDefault="00FC61A2">
      <w:pPr>
        <w:rPr>
          <w:rFonts w:hint="eastAsia"/>
        </w:rPr>
      </w:pPr>
      <w:r>
        <w:rPr>
          <w:rFonts w:hint="eastAsia"/>
        </w:rPr>
        <w:t>暖的开头最后的总结摘抄优美句子（作文的开头和最后的总结的优美句子）</w:t>
      </w:r>
    </w:p>
    <w:p w14:paraId="3E4C0843" w14:textId="77777777" w:rsidR="00FC61A2" w:rsidRDefault="00FC61A2"/>
    <w:p w14:paraId="5B821D29" w14:textId="77777777" w:rsidR="00FC61A2" w:rsidRDefault="00FC61A2">
      <w:pPr>
        <w:rPr>
          <w:rFonts w:hint="eastAsia"/>
        </w:rPr>
      </w:pPr>
      <w:r>
        <w:rPr>
          <w:rFonts w:hint="eastAsia"/>
        </w:rPr>
        <w:t>简介：字句中的温暖</w:t>
      </w:r>
    </w:p>
    <w:p w14:paraId="531AB201" w14:textId="77777777" w:rsidR="00FC61A2" w:rsidRDefault="00FC61A2">
      <w:pPr>
        <w:rPr>
          <w:rFonts w:hint="eastAsia"/>
        </w:rPr>
      </w:pPr>
      <w:r>
        <w:rPr>
          <w:rFonts w:hint="eastAsia"/>
        </w:rPr>
        <w:t>在我们的人生旅途中，语言如同阳光，温暖着心灵的每一个角落。优美的句子不仅可以引导我们的思绪，还能激发深沉的情感。在作文的开头和最后的总结，优美的句子更是犹如一缕温暖的春风，给读者以心灵的触动与思考的启迪。</w:t>
      </w:r>
    </w:p>
    <w:p w14:paraId="2218E873" w14:textId="77777777" w:rsidR="00FC61A2" w:rsidRDefault="00FC61A2"/>
    <w:p w14:paraId="2AD5C14A" w14:textId="77777777" w:rsidR="00FC61A2" w:rsidRDefault="00FC61A2">
      <w:pPr>
        <w:rPr>
          <w:rFonts w:hint="eastAsia"/>
        </w:rPr>
      </w:pPr>
      <w:r>
        <w:rPr>
          <w:rFonts w:hint="eastAsia"/>
        </w:rPr>
        <w:t>开头的温暖：引人入胜</w:t>
      </w:r>
    </w:p>
    <w:p w14:paraId="304141BD" w14:textId="77777777" w:rsidR="00FC61A2" w:rsidRDefault="00FC61A2">
      <w:pPr>
        <w:rPr>
          <w:rFonts w:hint="eastAsia"/>
        </w:rPr>
      </w:pPr>
      <w:r>
        <w:rPr>
          <w:rFonts w:hint="eastAsia"/>
        </w:rPr>
        <w:t>一个好的开头能够瞬间吸引读者的注意力，让他们心中涌起一丝好奇。例如，“在微风轻拂的午后，阳光透过树叶洒在大地上，仿佛在诉说着无尽的故事。”这样的句子不仅描绘了美好的场景，还能让人感受到温暖的氛围，激发对接下来的内容的期待。</w:t>
      </w:r>
    </w:p>
    <w:p w14:paraId="213E2E8F" w14:textId="77777777" w:rsidR="00FC61A2" w:rsidRDefault="00FC61A2"/>
    <w:p w14:paraId="5D47EA37" w14:textId="77777777" w:rsidR="00FC61A2" w:rsidRDefault="00FC61A2">
      <w:pPr>
        <w:rPr>
          <w:rFonts w:hint="eastAsia"/>
        </w:rPr>
      </w:pPr>
      <w:r>
        <w:rPr>
          <w:rFonts w:hint="eastAsia"/>
        </w:rPr>
        <w:t>描绘情感：细腻的表达</w:t>
      </w:r>
    </w:p>
    <w:p w14:paraId="7E83DE71" w14:textId="77777777" w:rsidR="00FC61A2" w:rsidRDefault="00FC61A2">
      <w:pPr>
        <w:rPr>
          <w:rFonts w:hint="eastAsia"/>
        </w:rPr>
      </w:pPr>
      <w:r>
        <w:rPr>
          <w:rFonts w:hint="eastAsia"/>
        </w:rPr>
        <w:t>在写作中，细腻的情感表达能够让文字更加生动。“她的微笑如同晨曦，照亮了我心底的阴霾。”这样的句子让人感受到情感的真实与温暖，既能引起共鸣，又能让读者沉浸在美好的情感世界中。</w:t>
      </w:r>
    </w:p>
    <w:p w14:paraId="36560D97" w14:textId="77777777" w:rsidR="00FC61A2" w:rsidRDefault="00FC61A2"/>
    <w:p w14:paraId="1C2289F0" w14:textId="77777777" w:rsidR="00FC61A2" w:rsidRDefault="00FC61A2">
      <w:pPr>
        <w:rPr>
          <w:rFonts w:hint="eastAsia"/>
        </w:rPr>
      </w:pPr>
      <w:r>
        <w:rPr>
          <w:rFonts w:hint="eastAsia"/>
        </w:rPr>
        <w:t>最后的总结的温暖：留给余韵</w:t>
      </w:r>
    </w:p>
    <w:p w14:paraId="048EA4B3" w14:textId="77777777" w:rsidR="00FC61A2" w:rsidRDefault="00FC61A2">
      <w:pPr>
        <w:rPr>
          <w:rFonts w:hint="eastAsia"/>
        </w:rPr>
      </w:pPr>
      <w:r>
        <w:rPr>
          <w:rFonts w:hint="eastAsia"/>
        </w:rPr>
        <w:t>一个感人的最后的总结往往能给读者留下深刻的印象，比如：“人生如同一本书，每一页都值得我们细细品味，愿你我在温暖的阳光下，书写属于自己的精彩。”这句最后的总结不仅总结了文章的主题，还给予了读者积极的希望和思考。</w:t>
      </w:r>
    </w:p>
    <w:p w14:paraId="13397225" w14:textId="77777777" w:rsidR="00FC61A2" w:rsidRDefault="00FC61A2"/>
    <w:p w14:paraId="36C47FF9" w14:textId="77777777" w:rsidR="00FC61A2" w:rsidRDefault="00FC61A2">
      <w:pPr>
        <w:rPr>
          <w:rFonts w:hint="eastAsia"/>
        </w:rPr>
      </w:pPr>
      <w:r>
        <w:rPr>
          <w:rFonts w:hint="eastAsia"/>
        </w:rPr>
        <w:t>总结：语言的力量</w:t>
      </w:r>
    </w:p>
    <w:p w14:paraId="4F3FD043" w14:textId="77777777" w:rsidR="00FC61A2" w:rsidRDefault="00FC61A2">
      <w:pPr>
        <w:rPr>
          <w:rFonts w:hint="eastAsia"/>
        </w:rPr>
      </w:pPr>
      <w:r>
        <w:rPr>
          <w:rFonts w:hint="eastAsia"/>
        </w:rPr>
        <w:t>优美的开头和最后的总结是写作中不可或缺的重要部分，它们不仅为文章注入了灵魂，更让人感受到字句的温暖与力量。在我们每一次写作的过程中，愿我们都能用心去挑选那些温暖人心的句子，让它们成为我们表达情感的桥梁。</w:t>
      </w:r>
    </w:p>
    <w:p w14:paraId="5C688B95" w14:textId="77777777" w:rsidR="00FC61A2" w:rsidRDefault="00FC61A2"/>
    <w:p w14:paraId="22F0C588" w14:textId="77777777" w:rsidR="00FC61A2" w:rsidRDefault="00FC61A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CA3F174" w14:textId="31BFB789" w:rsidR="0071639D" w:rsidRDefault="0071639D"/>
    <w:sectPr w:rsidR="00716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9D"/>
    <w:rsid w:val="0071639D"/>
    <w:rsid w:val="00BF10E6"/>
    <w:rsid w:val="00FC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9D9FA-E7F1-40FD-95F5-A61FFA8B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163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16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16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1639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1639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1639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1639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1639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1639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1639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16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16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1639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1639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1639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1639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1639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1639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163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16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163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16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3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39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16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3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39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16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