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1F86C" w14:textId="77777777" w:rsidR="000D3CAC" w:rsidRDefault="000D3CAC">
      <w:pPr>
        <w:rPr>
          <w:rFonts w:hint="eastAsia"/>
        </w:rPr>
      </w:pPr>
      <w:r>
        <w:rPr>
          <w:rFonts w:hint="eastAsia"/>
        </w:rPr>
        <w:t>暖心语录经典简短</w:t>
      </w:r>
    </w:p>
    <w:p w14:paraId="029EA89D" w14:textId="77777777" w:rsidR="000D3CAC" w:rsidRDefault="000D3CAC">
      <w:pPr>
        <w:rPr>
          <w:rFonts w:hint="eastAsia"/>
        </w:rPr>
      </w:pPr>
      <w:r>
        <w:rPr>
          <w:rFonts w:hint="eastAsia"/>
        </w:rPr>
        <w:t>在生活的每个角落，总有一些简单而深刻的语句，能够温暖我们的心灵，给予我们力量。这些暖心的语录如同阳光，照亮我们前行的道路。在艰难时刻，它们让我们感受到希望和勇气，提醒我们坚持和努力的重要性。</w:t>
      </w:r>
    </w:p>
    <w:p w14:paraId="5F9F375A" w14:textId="77777777" w:rsidR="000D3CAC" w:rsidRDefault="000D3CAC"/>
    <w:p w14:paraId="04E2E8A5" w14:textId="77777777" w:rsidR="000D3CAC" w:rsidRDefault="000D3CAC">
      <w:pPr>
        <w:rPr>
          <w:rFonts w:hint="eastAsia"/>
        </w:rPr>
      </w:pPr>
      <w:r>
        <w:rPr>
          <w:rFonts w:hint="eastAsia"/>
        </w:rPr>
        <w:t>坚强与勇敢</w:t>
      </w:r>
    </w:p>
    <w:p w14:paraId="784567B2" w14:textId="77777777" w:rsidR="000D3CAC" w:rsidRDefault="000D3CAC">
      <w:pPr>
        <w:rPr>
          <w:rFonts w:hint="eastAsia"/>
        </w:rPr>
      </w:pPr>
      <w:r>
        <w:rPr>
          <w:rFonts w:hint="eastAsia"/>
        </w:rPr>
        <w:t>“每一次的跌倒，都是为了更好地站起来。”这句话告诉我们，无论遇到怎样的挫折，都不要轻易放弃。坚强和勇敢并不是天生的品质，而是在一次次挑战中锻炼出来的。生活中难免会有困难，正是这些困难，让我们学会了如何面对未来。</w:t>
      </w:r>
    </w:p>
    <w:p w14:paraId="6126EBB4" w14:textId="77777777" w:rsidR="000D3CAC" w:rsidRDefault="000D3CAC"/>
    <w:p w14:paraId="3C7955C0" w14:textId="77777777" w:rsidR="000D3CAC" w:rsidRDefault="000D3CAC">
      <w:pPr>
        <w:rPr>
          <w:rFonts w:hint="eastAsia"/>
        </w:rPr>
      </w:pPr>
      <w:r>
        <w:rPr>
          <w:rFonts w:hint="eastAsia"/>
        </w:rPr>
        <w:t>爱与陪伴</w:t>
      </w:r>
    </w:p>
    <w:p w14:paraId="7EEF06A0" w14:textId="77777777" w:rsidR="000D3CAC" w:rsidRDefault="000D3CAC">
      <w:pPr>
        <w:rPr>
          <w:rFonts w:hint="eastAsia"/>
        </w:rPr>
      </w:pPr>
      <w:r>
        <w:rPr>
          <w:rFonts w:hint="eastAsia"/>
        </w:rPr>
        <w:t>“爱是陪伴，无论你身处何方。”这句简单的话语深刻地表达了亲情、友情和爱情的真谛。无论生活多么忙碌，真心的陪伴是最温暖的支持。人们需要的不仅是物质上的富足，更是心灵上的共鸣。在这个快节奏的时代，珍惜和爱的人在一起的每一刻，才是最珍贵的财富。</w:t>
      </w:r>
    </w:p>
    <w:p w14:paraId="0E1A4326" w14:textId="77777777" w:rsidR="000D3CAC" w:rsidRDefault="000D3CAC"/>
    <w:p w14:paraId="1E025188" w14:textId="77777777" w:rsidR="000D3CAC" w:rsidRDefault="000D3CAC">
      <w:pPr>
        <w:rPr>
          <w:rFonts w:hint="eastAsia"/>
        </w:rPr>
      </w:pPr>
      <w:r>
        <w:rPr>
          <w:rFonts w:hint="eastAsia"/>
        </w:rPr>
        <w:t>梦想与希望</w:t>
      </w:r>
    </w:p>
    <w:p w14:paraId="140BA9CD" w14:textId="77777777" w:rsidR="000D3CAC" w:rsidRDefault="000D3CAC">
      <w:pPr>
        <w:rPr>
          <w:rFonts w:hint="eastAsia"/>
        </w:rPr>
      </w:pPr>
      <w:r>
        <w:rPr>
          <w:rFonts w:hint="eastAsia"/>
        </w:rPr>
        <w:t>“追逐梦想的旅程，才是人生的真谛。”梦想是指引我们前行的星星，它让我们在黑暗中看见光明。无论梦想多么遥远，只要我们坚持，就一定能看到希望的曙光。每个人都应该勇敢追求自己的梦想，不论过程多么艰辛，成功的喜悦永远值得期待。</w:t>
      </w:r>
    </w:p>
    <w:p w14:paraId="5EBF89AD" w14:textId="77777777" w:rsidR="000D3CAC" w:rsidRDefault="000D3CAC"/>
    <w:p w14:paraId="40282E14" w14:textId="77777777" w:rsidR="000D3CAC" w:rsidRDefault="000D3CAC">
      <w:pPr>
        <w:rPr>
          <w:rFonts w:hint="eastAsia"/>
        </w:rPr>
      </w:pPr>
      <w:r>
        <w:rPr>
          <w:rFonts w:hint="eastAsia"/>
        </w:rPr>
        <w:t>积极与乐观</w:t>
      </w:r>
    </w:p>
    <w:p w14:paraId="68E232CC" w14:textId="77777777" w:rsidR="000D3CAC" w:rsidRDefault="000D3CAC">
      <w:pPr>
        <w:rPr>
          <w:rFonts w:hint="eastAsia"/>
        </w:rPr>
      </w:pPr>
      <w:r>
        <w:rPr>
          <w:rFonts w:hint="eastAsia"/>
        </w:rPr>
        <w:t>“生活的态度决定了生活的高度。”积极的心态如同阳光，能够照亮阴霾的日子。面对生活的挑战，我们选择乐观，能让我们在困难中找到解决之道。无论环境如何变化，心中保持一份平和与宁静，才能更好地应对一切。</w:t>
      </w:r>
    </w:p>
    <w:p w14:paraId="13BDED0C" w14:textId="77777777" w:rsidR="000D3CAC" w:rsidRDefault="000D3CAC"/>
    <w:p w14:paraId="20188A4A" w14:textId="77777777" w:rsidR="000D3CAC" w:rsidRDefault="000D3CAC">
      <w:pPr>
        <w:rPr>
          <w:rFonts w:hint="eastAsia"/>
        </w:rPr>
      </w:pPr>
      <w:r>
        <w:rPr>
          <w:rFonts w:hint="eastAsia"/>
        </w:rPr>
        <w:t>感恩与珍惜</w:t>
      </w:r>
    </w:p>
    <w:p w14:paraId="43DB4055" w14:textId="77777777" w:rsidR="000D3CAC" w:rsidRDefault="000D3CAC">
      <w:pPr>
        <w:rPr>
          <w:rFonts w:hint="eastAsia"/>
        </w:rPr>
      </w:pPr>
      <w:r>
        <w:rPr>
          <w:rFonts w:hint="eastAsia"/>
        </w:rPr>
        <w:t>“感恩是一种美德，它让我们的生活更有温度。”在忙碌的生活中，我们常常忽视身边的小确幸。感恩让我们学会珍惜每一个当下，让我们意识到生活中的每一份恩赐都是值得珍惜的。无论是家人的陪伴，还是朋友的支持，都值得我们用心去感受和回报。</w:t>
      </w:r>
    </w:p>
    <w:p w14:paraId="2595DD16" w14:textId="77777777" w:rsidR="000D3CAC" w:rsidRDefault="000D3CAC"/>
    <w:p w14:paraId="5C5955B5" w14:textId="77777777" w:rsidR="000D3CAC" w:rsidRDefault="000D3CAC">
      <w:pPr>
        <w:rPr>
          <w:rFonts w:hint="eastAsia"/>
        </w:rPr>
      </w:pPr>
      <w:r>
        <w:rPr>
          <w:rFonts w:hint="eastAsia"/>
        </w:rPr>
        <w:t>最后的总结</w:t>
      </w:r>
    </w:p>
    <w:p w14:paraId="763BD2E9" w14:textId="77777777" w:rsidR="000D3CAC" w:rsidRDefault="000D3CAC">
      <w:pPr>
        <w:rPr>
          <w:rFonts w:hint="eastAsia"/>
        </w:rPr>
      </w:pPr>
      <w:r>
        <w:rPr>
          <w:rFonts w:hint="eastAsia"/>
        </w:rPr>
        <w:t>在这个多变的世界里，暖心语录如同指路明灯，照亮我们的人生旅程。它们简单却富有力量，提醒我们在生活的每一步中，保持一颗温暖的心。愿这些经典的简短语录，能够带给你温暖和启发，让我们共同创造一个更加美好的明天。</w:t>
      </w:r>
    </w:p>
    <w:p w14:paraId="462DB0C0" w14:textId="77777777" w:rsidR="000D3CAC" w:rsidRDefault="000D3CAC"/>
    <w:p w14:paraId="4BB6E502" w14:textId="77777777" w:rsidR="000D3CAC" w:rsidRDefault="000D3CA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22CD83" w14:textId="61E28FE3" w:rsidR="00323A03" w:rsidRDefault="00323A03"/>
    <w:sectPr w:rsidR="0032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03"/>
    <w:rsid w:val="000D3CAC"/>
    <w:rsid w:val="00323A0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DB5AD-8971-4EA7-AAF0-6C9D07F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23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2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23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23A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3A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23A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23A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23A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23A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23A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23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23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23A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23A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23A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23A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23A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23A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23A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2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23A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23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A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23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A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A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23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