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D66F6" w14:textId="77777777" w:rsidR="001D43D4" w:rsidRDefault="001D43D4">
      <w:pPr>
        <w:rPr>
          <w:rFonts w:hint="eastAsia"/>
        </w:rPr>
      </w:pPr>
      <w:r>
        <w:rPr>
          <w:rFonts w:hint="eastAsia"/>
        </w:rPr>
        <w:t>暖心语录经典简短</w:t>
      </w:r>
    </w:p>
    <w:p w14:paraId="33D656F9" w14:textId="77777777" w:rsidR="001D43D4" w:rsidRDefault="001D43D4">
      <w:pPr>
        <w:rPr>
          <w:rFonts w:hint="eastAsia"/>
        </w:rPr>
      </w:pPr>
      <w:r>
        <w:rPr>
          <w:rFonts w:hint="eastAsia"/>
        </w:rPr>
        <w:t>在生活的忙碌与压力中，我们常常需要一些简单而温暖的话语来慰藉心灵。那些经典的短句，像是星空中的闪烁星辰，给予我们希望和力量。今天，我们就来分享一些唯美而简短的暖心语录，让它们成为你生活中的小阳光。</w:t>
      </w:r>
    </w:p>
    <w:p w14:paraId="09E796B0" w14:textId="77777777" w:rsidR="001D43D4" w:rsidRDefault="001D43D4"/>
    <w:p w14:paraId="72A19F6C" w14:textId="77777777" w:rsidR="001D43D4" w:rsidRDefault="001D43D4">
      <w:pPr>
        <w:rPr>
          <w:rFonts w:hint="eastAsia"/>
        </w:rPr>
      </w:pPr>
      <w:r>
        <w:rPr>
          <w:rFonts w:hint="eastAsia"/>
        </w:rPr>
        <w:t>爱在每一个细节中</w:t>
      </w:r>
    </w:p>
    <w:p w14:paraId="3DB2A7BE" w14:textId="77777777" w:rsidR="001D43D4" w:rsidRDefault="001D43D4">
      <w:pPr>
        <w:rPr>
          <w:rFonts w:hint="eastAsia"/>
        </w:rPr>
      </w:pPr>
      <w:r>
        <w:rPr>
          <w:rFonts w:hint="eastAsia"/>
        </w:rPr>
        <w:t>“生活的美好在于细节。”每一个温暖的瞬间，都源于我们对生活的用心。一个微笑、一句问候，或是一次无意的拥抱，这些细微之处构成了我们幸福的基石。生活不仅仅是目标的追逐，更是在点滴中感受爱的温暖。</w:t>
      </w:r>
    </w:p>
    <w:p w14:paraId="0B237681" w14:textId="77777777" w:rsidR="001D43D4" w:rsidRDefault="001D43D4"/>
    <w:p w14:paraId="2D94CCC5" w14:textId="77777777" w:rsidR="001D43D4" w:rsidRDefault="001D43D4">
      <w:pPr>
        <w:rPr>
          <w:rFonts w:hint="eastAsia"/>
        </w:rPr>
      </w:pPr>
      <w:r>
        <w:rPr>
          <w:rFonts w:hint="eastAsia"/>
        </w:rPr>
        <w:t>希望永远在前方</w:t>
      </w:r>
    </w:p>
    <w:p w14:paraId="62BBA5C3" w14:textId="77777777" w:rsidR="001D43D4" w:rsidRDefault="001D43D4">
      <w:pPr>
        <w:rPr>
          <w:rFonts w:hint="eastAsia"/>
        </w:rPr>
      </w:pPr>
      <w:r>
        <w:rPr>
          <w:rFonts w:hint="eastAsia"/>
        </w:rPr>
        <w:t>“每一天都是新的开始。”无论前一天发生了什么，今天都是重新出发的机会。无论我们在生活中经历怎样的挑战和挫折，希望总在前方等待着我们。让每一个清晨都成为我们追逐梦想的新起点，满怀期待地迎接每一个可能。</w:t>
      </w:r>
    </w:p>
    <w:p w14:paraId="620FF292" w14:textId="77777777" w:rsidR="001D43D4" w:rsidRDefault="001D43D4"/>
    <w:p w14:paraId="720CCC98" w14:textId="77777777" w:rsidR="001D43D4" w:rsidRDefault="001D43D4">
      <w:pPr>
        <w:rPr>
          <w:rFonts w:hint="eastAsia"/>
        </w:rPr>
      </w:pPr>
      <w:r>
        <w:rPr>
          <w:rFonts w:hint="eastAsia"/>
        </w:rPr>
        <w:t>勇敢做自己</w:t>
      </w:r>
    </w:p>
    <w:p w14:paraId="7970F66D" w14:textId="77777777" w:rsidR="001D43D4" w:rsidRDefault="001D43D4">
      <w:pPr>
        <w:rPr>
          <w:rFonts w:hint="eastAsia"/>
        </w:rPr>
      </w:pPr>
      <w:r>
        <w:rPr>
          <w:rFonts w:hint="eastAsia"/>
        </w:rPr>
        <w:t>“做你自己，其他人都已有人。”这句话提醒我们，无需迎合他人。每个人都是独一无二的存在，拥抱自我，才是真正的幸福之源。无论外界的声音如何，我们都要坚定地走自己的路，展现最真实的自己。</w:t>
      </w:r>
    </w:p>
    <w:p w14:paraId="181418FB" w14:textId="77777777" w:rsidR="001D43D4" w:rsidRDefault="001D43D4"/>
    <w:p w14:paraId="1D586434" w14:textId="77777777" w:rsidR="001D43D4" w:rsidRDefault="001D43D4">
      <w:pPr>
        <w:rPr>
          <w:rFonts w:hint="eastAsia"/>
        </w:rPr>
      </w:pPr>
      <w:r>
        <w:rPr>
          <w:rFonts w:hint="eastAsia"/>
        </w:rPr>
        <w:t>温暖的陪伴</w:t>
      </w:r>
    </w:p>
    <w:p w14:paraId="5F403846" w14:textId="77777777" w:rsidR="001D43D4" w:rsidRDefault="001D43D4">
      <w:pPr>
        <w:rPr>
          <w:rFonts w:hint="eastAsia"/>
        </w:rPr>
      </w:pPr>
      <w:r>
        <w:rPr>
          <w:rFonts w:hint="eastAsia"/>
        </w:rPr>
        <w:t>“有你相伴，便是晴天。”人生的旅途充满了坎坷，但有朋友、家人或爱人的陪伴，我们会感到无比的温暖。珍惜那些愿意陪伴我们的人，让彼此的心灵在温暖中交融，成为最坚实的依靠。</w:t>
      </w:r>
    </w:p>
    <w:p w14:paraId="63BE618E" w14:textId="77777777" w:rsidR="001D43D4" w:rsidRDefault="001D43D4"/>
    <w:p w14:paraId="493A76D3" w14:textId="77777777" w:rsidR="001D43D4" w:rsidRDefault="001D43D4">
      <w:pPr>
        <w:rPr>
          <w:rFonts w:hint="eastAsia"/>
        </w:rPr>
      </w:pPr>
      <w:r>
        <w:rPr>
          <w:rFonts w:hint="eastAsia"/>
        </w:rPr>
        <w:t>每个瞬间都是珍贵的</w:t>
      </w:r>
    </w:p>
    <w:p w14:paraId="44C02118" w14:textId="77777777" w:rsidR="001D43D4" w:rsidRDefault="001D43D4">
      <w:pPr>
        <w:rPr>
          <w:rFonts w:hint="eastAsia"/>
        </w:rPr>
      </w:pPr>
      <w:r>
        <w:rPr>
          <w:rFonts w:hint="eastAsia"/>
        </w:rPr>
        <w:t>“珍惜每一刻，因为它们都不会重来。”生活的每一瞬间都是独特的，值得我们用心去体验。无论是欢笑还是泪水，这些都是我们成长的印记。让我们在忙碌中停下脚步，感受生活的美好，珍藏每一个珍贵的瞬间。</w:t>
      </w:r>
    </w:p>
    <w:p w14:paraId="532A7387" w14:textId="77777777" w:rsidR="001D43D4" w:rsidRDefault="001D43D4"/>
    <w:p w14:paraId="4DE7EFF9" w14:textId="77777777" w:rsidR="001D43D4" w:rsidRDefault="001D43D4">
      <w:pPr>
        <w:rPr>
          <w:rFonts w:hint="eastAsia"/>
        </w:rPr>
      </w:pPr>
      <w:r>
        <w:rPr>
          <w:rFonts w:hint="eastAsia"/>
        </w:rPr>
        <w:t>相信明天会更好</w:t>
      </w:r>
    </w:p>
    <w:p w14:paraId="27B06C0C" w14:textId="77777777" w:rsidR="001D43D4" w:rsidRDefault="001D43D4">
      <w:pPr>
        <w:rPr>
          <w:rFonts w:hint="eastAsia"/>
        </w:rPr>
      </w:pPr>
      <w:r>
        <w:rPr>
          <w:rFonts w:hint="eastAsia"/>
        </w:rPr>
        <w:t>“无论多黑暗，总会有光明。”在困境中，保持信念是我们克服困难的关键。相信明天一定会更好，心中始终怀揣希望，才能让我们在逆境中不断前行。让信仰成为我们心灵的灯塔，指引着我们走向未来。</w:t>
      </w:r>
    </w:p>
    <w:p w14:paraId="1862BAAD" w14:textId="77777777" w:rsidR="001D43D4" w:rsidRDefault="001D43D4"/>
    <w:p w14:paraId="06AE1E2D" w14:textId="77777777" w:rsidR="001D43D4" w:rsidRDefault="001D43D4">
      <w:pPr>
        <w:rPr>
          <w:rFonts w:hint="eastAsia"/>
        </w:rPr>
      </w:pPr>
      <w:r>
        <w:rPr>
          <w:rFonts w:hint="eastAsia"/>
        </w:rPr>
        <w:t>最后的总结的温暖</w:t>
      </w:r>
    </w:p>
    <w:p w14:paraId="7505C2B6" w14:textId="77777777" w:rsidR="001D43D4" w:rsidRDefault="001D43D4">
      <w:pPr>
        <w:rPr>
          <w:rFonts w:hint="eastAsia"/>
        </w:rPr>
      </w:pPr>
      <w:r>
        <w:rPr>
          <w:rFonts w:hint="eastAsia"/>
        </w:rPr>
        <w:t>生活虽然复杂，但我们可以选择用简单的暖心语录来滋润自己的心灵。这些话语不仅是我们情感的寄托，更是生活的指引。希望每个人都能在这段文字中找到共鸣，带着温暖与希望，走向更美好的明天。</w:t>
      </w:r>
    </w:p>
    <w:p w14:paraId="5317647D" w14:textId="77777777" w:rsidR="001D43D4" w:rsidRDefault="001D43D4"/>
    <w:p w14:paraId="43D94E2E" w14:textId="77777777" w:rsidR="001D43D4" w:rsidRDefault="001D43D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4B302FC" w14:textId="4376E919" w:rsidR="0085624E" w:rsidRDefault="0085624E"/>
    <w:sectPr w:rsidR="00856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4E"/>
    <w:rsid w:val="001D43D4"/>
    <w:rsid w:val="0085624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55506-FCF7-46F4-B7DE-F2518727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56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56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56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5624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5624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5624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5624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5624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5624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562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56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56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5624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5624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5624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5624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5624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5624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562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5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562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56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2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24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56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2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24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56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