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612A6" w14:textId="77777777" w:rsidR="001149CA" w:rsidRDefault="001149CA">
      <w:pPr>
        <w:rPr>
          <w:rFonts w:hint="eastAsia"/>
        </w:rPr>
      </w:pPr>
      <w:r>
        <w:rPr>
          <w:rFonts w:hint="eastAsia"/>
        </w:rPr>
        <w:t>暖心语录经典短句</w:t>
      </w:r>
    </w:p>
    <w:p w14:paraId="3A9B727B" w14:textId="77777777" w:rsidR="001149CA" w:rsidRDefault="001149CA">
      <w:pPr>
        <w:rPr>
          <w:rFonts w:hint="eastAsia"/>
        </w:rPr>
      </w:pPr>
      <w:r>
        <w:rPr>
          <w:rFonts w:hint="eastAsia"/>
        </w:rPr>
        <w:t>在生活的旅途中，我们时常会遇到挑战和困难，这时一句暖心的话语往往能够给我们带来力量。高情商的人懂得用温暖的语言去抚慰他人的心灵，让每一个瞬间都充满正能量。下面，我们就来分享一些经典的暖心语录，希望它们能在你的生活中带来温暖和鼓励。</w:t>
      </w:r>
    </w:p>
    <w:p w14:paraId="6DAFA402" w14:textId="77777777" w:rsidR="001149CA" w:rsidRDefault="001149CA"/>
    <w:p w14:paraId="0B608937" w14:textId="77777777" w:rsidR="001149CA" w:rsidRDefault="001149CA">
      <w:pPr>
        <w:rPr>
          <w:rFonts w:hint="eastAsia"/>
        </w:rPr>
      </w:pPr>
      <w:r>
        <w:rPr>
          <w:rFonts w:hint="eastAsia"/>
        </w:rPr>
        <w:t>给予他人的力量</w:t>
      </w:r>
    </w:p>
    <w:p w14:paraId="7B9DF393" w14:textId="77777777" w:rsidR="001149CA" w:rsidRDefault="001149CA">
      <w:pPr>
        <w:rPr>
          <w:rFonts w:hint="eastAsia"/>
        </w:rPr>
      </w:pPr>
      <w:r>
        <w:rPr>
          <w:rFonts w:hint="eastAsia"/>
        </w:rPr>
        <w:t>“每一次的微笑都是一种力量，它能照亮他人的心灵。”这句话提醒我们，微笑不仅仅是一种表情，更是一种情感的传递。我们在日常生活中，常常忽视了身边的小细节，而一个真诚的微笑，可以让周围的人感受到温暖与关怀。</w:t>
      </w:r>
    </w:p>
    <w:p w14:paraId="1FF3DD45" w14:textId="77777777" w:rsidR="001149CA" w:rsidRDefault="001149CA"/>
    <w:p w14:paraId="6563A1B6" w14:textId="77777777" w:rsidR="001149CA" w:rsidRDefault="001149CA">
      <w:pPr>
        <w:rPr>
          <w:rFonts w:hint="eastAsia"/>
        </w:rPr>
      </w:pPr>
      <w:r>
        <w:rPr>
          <w:rFonts w:hint="eastAsia"/>
        </w:rPr>
        <w:t>珍惜当下</w:t>
      </w:r>
    </w:p>
    <w:p w14:paraId="366C1C29" w14:textId="77777777" w:rsidR="001149CA" w:rsidRDefault="001149CA">
      <w:pPr>
        <w:rPr>
          <w:rFonts w:hint="eastAsia"/>
        </w:rPr>
      </w:pPr>
      <w:r>
        <w:rPr>
          <w:rFonts w:hint="eastAsia"/>
        </w:rPr>
        <w:t>“生活在于当下，未来会更美好。”这句话告诉我们，珍惜当下的每一刻，才能拥有更美好的未来。在快节奏的生活中，我们时常会被繁忙所困扰，忽略了身边的美好。停下来，享受眼前的一切，才能让生活更加充实。</w:t>
      </w:r>
    </w:p>
    <w:p w14:paraId="334B54B8" w14:textId="77777777" w:rsidR="001149CA" w:rsidRDefault="001149CA"/>
    <w:p w14:paraId="05FC12CA" w14:textId="77777777" w:rsidR="001149CA" w:rsidRDefault="001149CA">
      <w:pPr>
        <w:rPr>
          <w:rFonts w:hint="eastAsia"/>
        </w:rPr>
      </w:pPr>
      <w:r>
        <w:rPr>
          <w:rFonts w:hint="eastAsia"/>
        </w:rPr>
        <w:t>信心与勇气</w:t>
      </w:r>
    </w:p>
    <w:p w14:paraId="1227A21E" w14:textId="77777777" w:rsidR="001149CA" w:rsidRDefault="001149CA">
      <w:pPr>
        <w:rPr>
          <w:rFonts w:hint="eastAsia"/>
        </w:rPr>
      </w:pPr>
      <w:r>
        <w:rPr>
          <w:rFonts w:hint="eastAsia"/>
        </w:rPr>
        <w:t>“相信自己，你比你想象的要强大。”自信是克服困难的关键。在面对挑战时，坚定的信念和勇气能够让我们走出困境。无论遇到什么，永远不要低估自己的潜力，勇敢迎接每一次挑战。</w:t>
      </w:r>
    </w:p>
    <w:p w14:paraId="6172BA0B" w14:textId="77777777" w:rsidR="001149CA" w:rsidRDefault="001149CA"/>
    <w:p w14:paraId="1465FCC2" w14:textId="77777777" w:rsidR="001149CA" w:rsidRDefault="001149CA">
      <w:pPr>
        <w:rPr>
          <w:rFonts w:hint="eastAsia"/>
        </w:rPr>
      </w:pPr>
      <w:r>
        <w:rPr>
          <w:rFonts w:hint="eastAsia"/>
        </w:rPr>
        <w:t>友谊与支持</w:t>
      </w:r>
    </w:p>
    <w:p w14:paraId="55A7D87F" w14:textId="77777777" w:rsidR="001149CA" w:rsidRDefault="001149CA">
      <w:pPr>
        <w:rPr>
          <w:rFonts w:hint="eastAsia"/>
        </w:rPr>
      </w:pPr>
      <w:r>
        <w:rPr>
          <w:rFonts w:hint="eastAsia"/>
        </w:rPr>
        <w:t>“朋友是生命中的阳光，永远照亮你的道路。”友谊的力量是无穷的。真正的朋友会在你需要时给予支持和帮助，让你在困难时不再孤单。珍惜身边的朋友，用心去维护这份宝贵的情谊。</w:t>
      </w:r>
    </w:p>
    <w:p w14:paraId="046ABDA0" w14:textId="77777777" w:rsidR="001149CA" w:rsidRDefault="001149CA"/>
    <w:p w14:paraId="3208FD48" w14:textId="77777777" w:rsidR="001149CA" w:rsidRDefault="001149CA">
      <w:pPr>
        <w:rPr>
          <w:rFonts w:hint="eastAsia"/>
        </w:rPr>
      </w:pPr>
      <w:r>
        <w:rPr>
          <w:rFonts w:hint="eastAsia"/>
        </w:rPr>
        <w:t>乐观的态度</w:t>
      </w:r>
    </w:p>
    <w:p w14:paraId="223D968C" w14:textId="77777777" w:rsidR="001149CA" w:rsidRDefault="001149CA">
      <w:pPr>
        <w:rPr>
          <w:rFonts w:hint="eastAsia"/>
        </w:rPr>
      </w:pPr>
      <w:r>
        <w:rPr>
          <w:rFonts w:hint="eastAsia"/>
        </w:rPr>
        <w:t>“即使生活再苦，也要微笑面对。”乐观是一种选择，它能帮助我们在逆境中保持积极的心态。无论生活中遇到怎样的挫折，都要学会用乐观的态度去面对。这样，困难就会变得不再可怕。</w:t>
      </w:r>
    </w:p>
    <w:p w14:paraId="3B0907FE" w14:textId="77777777" w:rsidR="001149CA" w:rsidRDefault="001149CA"/>
    <w:p w14:paraId="461DE745" w14:textId="77777777" w:rsidR="001149CA" w:rsidRDefault="001149CA">
      <w:pPr>
        <w:rPr>
          <w:rFonts w:hint="eastAsia"/>
        </w:rPr>
      </w:pPr>
      <w:r>
        <w:rPr>
          <w:rFonts w:hint="eastAsia"/>
        </w:rPr>
        <w:t>爱的表达</w:t>
      </w:r>
    </w:p>
    <w:p w14:paraId="5F79312A" w14:textId="77777777" w:rsidR="001149CA" w:rsidRDefault="001149CA">
      <w:pPr>
        <w:rPr>
          <w:rFonts w:hint="eastAsia"/>
        </w:rPr>
      </w:pPr>
      <w:r>
        <w:rPr>
          <w:rFonts w:hint="eastAsia"/>
        </w:rPr>
        <w:t>“爱是世界上最美好的语言。”爱无处不在，它能够跨越时间与空间，传递温暖与希望。无论是对家人、朋友还是陌生人，真诚的关爱总能带来意想不到的感动。</w:t>
      </w:r>
    </w:p>
    <w:p w14:paraId="4A04F628" w14:textId="77777777" w:rsidR="001149CA" w:rsidRDefault="001149CA"/>
    <w:p w14:paraId="0C28277A" w14:textId="77777777" w:rsidR="001149CA" w:rsidRDefault="001149CA">
      <w:pPr>
        <w:rPr>
          <w:rFonts w:hint="eastAsia"/>
        </w:rPr>
      </w:pPr>
      <w:r>
        <w:rPr>
          <w:rFonts w:hint="eastAsia"/>
        </w:rPr>
        <w:t>最后的总结</w:t>
      </w:r>
    </w:p>
    <w:p w14:paraId="5BD36879" w14:textId="77777777" w:rsidR="001149CA" w:rsidRDefault="001149CA">
      <w:pPr>
        <w:rPr>
          <w:rFonts w:hint="eastAsia"/>
        </w:rPr>
      </w:pPr>
      <w:r>
        <w:rPr>
          <w:rFonts w:hint="eastAsia"/>
        </w:rPr>
        <w:t>高情商的暖心语录如同一缕阳光，能够温暖人心。通过这些经典短句，我们不仅可以激励自己，也可以影响他人。在生活中，我们要时刻保持乐观和积极，珍惜每一个与人交流的机会，让温暖传递下去。</w:t>
      </w:r>
    </w:p>
    <w:p w14:paraId="545090D2" w14:textId="77777777" w:rsidR="001149CA" w:rsidRDefault="001149CA"/>
    <w:p w14:paraId="30078E33" w14:textId="77777777" w:rsidR="001149CA" w:rsidRDefault="001149C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C9C59E" w14:textId="31D0BDA1" w:rsidR="00AE7888" w:rsidRDefault="00AE7888"/>
    <w:sectPr w:rsidR="00AE7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88"/>
    <w:rsid w:val="001149CA"/>
    <w:rsid w:val="00AE788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80446-6870-44D8-BC5B-D2C52B2B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E7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E7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E7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E788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E788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E788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E788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E788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E788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E78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E7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E7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E788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E788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E788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E788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E788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E788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E78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E7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E78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E7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8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88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E7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8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88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E78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