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3BA77" w14:textId="77777777" w:rsidR="007E102C" w:rsidRDefault="007E102C">
      <w:pPr>
        <w:rPr>
          <w:rFonts w:hint="eastAsia"/>
        </w:rPr>
      </w:pPr>
      <w:r>
        <w:rPr>
          <w:rFonts w:hint="eastAsia"/>
        </w:rPr>
        <w:t>每一个清晨都是新的开始</w:t>
      </w:r>
    </w:p>
    <w:p w14:paraId="2A477F6B" w14:textId="77777777" w:rsidR="007E102C" w:rsidRDefault="007E102C">
      <w:pPr>
        <w:rPr>
          <w:rFonts w:hint="eastAsia"/>
        </w:rPr>
      </w:pPr>
      <w:r>
        <w:rPr>
          <w:rFonts w:hint="eastAsia"/>
        </w:rPr>
        <w:t>每天早晨，太阳都从东方升起，为我们带来新的希望。即使昨夜有多少的风雨，今天的阳光依然会照亮前方的路。记住，无论昨天发生了什么，今天都是重新开始的机会。用心迎接每一天，你会发现生活中的美好与奇迹常常藏在细微之处。</w:t>
      </w:r>
    </w:p>
    <w:p w14:paraId="7820DF6B" w14:textId="77777777" w:rsidR="007E102C" w:rsidRDefault="007E102C"/>
    <w:p w14:paraId="3A2AB4D2" w14:textId="77777777" w:rsidR="007E102C" w:rsidRDefault="007E102C">
      <w:pPr>
        <w:rPr>
          <w:rFonts w:hint="eastAsia"/>
        </w:rPr>
      </w:pPr>
      <w:r>
        <w:rPr>
          <w:rFonts w:hint="eastAsia"/>
        </w:rPr>
        <w:t>你比你想象中的更强大</w:t>
      </w:r>
    </w:p>
    <w:p w14:paraId="0D1BFDA8" w14:textId="77777777" w:rsidR="007E102C" w:rsidRDefault="007E102C">
      <w:pPr>
        <w:rPr>
          <w:rFonts w:hint="eastAsia"/>
        </w:rPr>
      </w:pPr>
      <w:r>
        <w:rPr>
          <w:rFonts w:hint="eastAsia"/>
        </w:rPr>
        <w:t>我们常常低估了自己的能力，却忘记了每一次挑战和困难都在悄悄地锻造我们的意志。即使面对困境，也要相信，你内心的力量远比你想象的要强大。当你在风雨中坚持下去，你会发现自己拥有了超乎想象的坚韧和勇敢。</w:t>
      </w:r>
    </w:p>
    <w:p w14:paraId="4CEE4888" w14:textId="77777777" w:rsidR="007E102C" w:rsidRDefault="007E102C"/>
    <w:p w14:paraId="6DEFE7A7" w14:textId="77777777" w:rsidR="007E102C" w:rsidRDefault="007E102C">
      <w:pPr>
        <w:rPr>
          <w:rFonts w:hint="eastAsia"/>
        </w:rPr>
      </w:pPr>
      <w:r>
        <w:rPr>
          <w:rFonts w:hint="eastAsia"/>
        </w:rPr>
        <w:t>每一段旅程都有它的意义</w:t>
      </w:r>
    </w:p>
    <w:p w14:paraId="55F244AC" w14:textId="77777777" w:rsidR="007E102C" w:rsidRDefault="007E102C">
      <w:pPr>
        <w:rPr>
          <w:rFonts w:hint="eastAsia"/>
        </w:rPr>
      </w:pPr>
      <w:r>
        <w:rPr>
          <w:rFonts w:hint="eastAsia"/>
        </w:rPr>
        <w:t>无论你现在走在何处，请相信，每一段旅程都有它的意义。即使路途漫长，风景如画的背后，常常隐藏着成长与收获的故事。不要急于追求终点，因为在旅途中你会遇见很多值得珍惜的人和事，积累下的每一个小小的片段，都会成为你生命中宝贵的财富。</w:t>
      </w:r>
    </w:p>
    <w:p w14:paraId="47CB4022" w14:textId="77777777" w:rsidR="007E102C" w:rsidRDefault="007E102C"/>
    <w:p w14:paraId="48DB8225" w14:textId="77777777" w:rsidR="007E102C" w:rsidRDefault="007E102C">
      <w:pPr>
        <w:rPr>
          <w:rFonts w:hint="eastAsia"/>
        </w:rPr>
      </w:pPr>
      <w:r>
        <w:rPr>
          <w:rFonts w:hint="eastAsia"/>
        </w:rPr>
        <w:t>珍惜当下的每一刻</w:t>
      </w:r>
    </w:p>
    <w:p w14:paraId="6AC179BA" w14:textId="77777777" w:rsidR="007E102C" w:rsidRDefault="007E102C">
      <w:pPr>
        <w:rPr>
          <w:rFonts w:hint="eastAsia"/>
        </w:rPr>
      </w:pPr>
      <w:r>
        <w:rPr>
          <w:rFonts w:hint="eastAsia"/>
        </w:rPr>
        <w:t>生活的美好往往藏在当下的点滴之中。不要让未来的不确定性遮蔽了眼前的光芒。每一刻的平凡，都是幸福的源泉。放慢脚步，感受身边的美丽，与你亲近的人分享笑容和温暖，这些简单的瞬间会成为你记忆中的温暖和慰藉。</w:t>
      </w:r>
    </w:p>
    <w:p w14:paraId="75836DD4" w14:textId="77777777" w:rsidR="007E102C" w:rsidRDefault="007E102C"/>
    <w:p w14:paraId="3CADEE32" w14:textId="77777777" w:rsidR="007E102C" w:rsidRDefault="007E102C">
      <w:pPr>
        <w:rPr>
          <w:rFonts w:hint="eastAsia"/>
        </w:rPr>
      </w:pPr>
      <w:r>
        <w:rPr>
          <w:rFonts w:hint="eastAsia"/>
        </w:rPr>
        <w:t>你是自己最好的朋友</w:t>
      </w:r>
    </w:p>
    <w:p w14:paraId="1E494B0A" w14:textId="77777777" w:rsidR="007E102C" w:rsidRDefault="007E102C">
      <w:pPr>
        <w:rPr>
          <w:rFonts w:hint="eastAsia"/>
        </w:rPr>
      </w:pPr>
      <w:r>
        <w:rPr>
          <w:rFonts w:hint="eastAsia"/>
        </w:rPr>
        <w:t>在人生的旅途中，最值得依靠的人是自己。学会善待自己，给自己足够的支持和理解。当你感到疲惫和困惑时，记得给自己一些空间，倾听内心的声音。自爱是自信的源泉，只有学会与自己和谐相处，你才能更好地迎接外界的挑战与变化。</w:t>
      </w:r>
    </w:p>
    <w:p w14:paraId="634652E3" w14:textId="77777777" w:rsidR="007E102C" w:rsidRDefault="007E102C"/>
    <w:p w14:paraId="7BDBFE1B" w14:textId="77777777" w:rsidR="007E102C" w:rsidRDefault="007E102C">
      <w:pPr>
        <w:rPr>
          <w:rFonts w:hint="eastAsia"/>
        </w:rPr>
      </w:pPr>
      <w:r>
        <w:rPr>
          <w:rFonts w:hint="eastAsia"/>
        </w:rPr>
        <w:t>关怀与爱是最美的礼物</w:t>
      </w:r>
    </w:p>
    <w:p w14:paraId="24E247DB" w14:textId="77777777" w:rsidR="007E102C" w:rsidRDefault="007E102C">
      <w:pPr>
        <w:rPr>
          <w:rFonts w:hint="eastAsia"/>
        </w:rPr>
      </w:pPr>
      <w:r>
        <w:rPr>
          <w:rFonts w:hint="eastAsia"/>
        </w:rPr>
        <w:t>关怀和爱是世界上最珍贵的礼物。无论生活中你经历了什么，给予别人温暖与支持，总能在不经意间温暖自己的心灵。爱是一种无形的力量，它能够抚平创伤，照亮黑暗。将这份爱心传递出去，你会发现生活因此变得更加美好。</w:t>
      </w:r>
    </w:p>
    <w:p w14:paraId="3B898280" w14:textId="77777777" w:rsidR="007E102C" w:rsidRDefault="007E102C"/>
    <w:p w14:paraId="770F0A19" w14:textId="77777777" w:rsidR="007E102C" w:rsidRDefault="007E102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E13F59" w14:textId="25603647" w:rsidR="00473639" w:rsidRDefault="00473639"/>
    <w:sectPr w:rsidR="00473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39"/>
    <w:rsid w:val="00473639"/>
    <w:rsid w:val="007E102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19F04-D440-48A7-9C77-B52161FD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73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7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73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736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736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736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736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736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736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736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73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73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7363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7363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7363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7363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7363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7363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736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7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736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73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63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73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6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63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73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