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C217B" w14:textId="77777777" w:rsidR="009F7DBA" w:rsidRDefault="009F7DBA">
      <w:pPr>
        <w:rPr>
          <w:rFonts w:hint="eastAsia"/>
        </w:rPr>
      </w:pPr>
      <w:r>
        <w:rPr>
          <w:rFonts w:hint="eastAsia"/>
        </w:rPr>
        <w:t>人间最美暖心句子</w:t>
      </w:r>
    </w:p>
    <w:p w14:paraId="140402BC" w14:textId="77777777" w:rsidR="009F7DBA" w:rsidRDefault="009F7DBA">
      <w:pPr>
        <w:rPr>
          <w:rFonts w:hint="eastAsia"/>
        </w:rPr>
      </w:pPr>
      <w:r>
        <w:rPr>
          <w:rFonts w:hint="eastAsia"/>
        </w:rPr>
        <w:t>在这个充满挑战和压力的世界里，暖心的话语像一抹温暖的阳光，能让我们在艰难时刻感受到一丝温馨。生活中，我们经常需要这样的小小鼓励，这不仅仅能温暖我们的心灵，也能激励我们继续前行。以下是一些人间最美的暖心句子，希望它们能带给你一天的好心情。</w:t>
      </w:r>
    </w:p>
    <w:p w14:paraId="3746CC61" w14:textId="77777777" w:rsidR="009F7DBA" w:rsidRDefault="009F7DBA"/>
    <w:p w14:paraId="60E49698" w14:textId="77777777" w:rsidR="009F7DBA" w:rsidRDefault="009F7DBA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“你是最棒的，永远不要怀疑自己。”</w:t>
      </w:r>
    </w:p>
    <w:p w14:paraId="059660A7" w14:textId="77777777" w:rsidR="009F7DBA" w:rsidRDefault="009F7DBA">
      <w:pPr>
        <w:rPr>
          <w:rFonts w:hint="eastAsia"/>
        </w:rPr>
      </w:pPr>
      <w:r>
        <w:rPr>
          <w:rFonts w:hint="eastAsia"/>
        </w:rPr>
        <w:t>这句简单的话语包含了无尽的支持和鼓励。每个人在追求目标的路上都会遇到困难和挫折，但只要记住自己是最棒的，就能不断激发出前行的动力。无论你正经历什么，坚信自己拥有无限可能，定能突破困境，迎来美好的明天。</w:t>
      </w:r>
    </w:p>
    <w:p w14:paraId="1AAD3F99" w14:textId="77777777" w:rsidR="009F7DBA" w:rsidRDefault="009F7DBA"/>
    <w:p w14:paraId="19CED1F8" w14:textId="77777777" w:rsidR="009F7DBA" w:rsidRDefault="009F7DBA">
      <w:pPr>
        <w:rPr>
          <w:rFonts w:hint="eastAsia"/>
        </w:rPr>
      </w:pPr>
      <w:r>
        <w:t xml:space="preserve">2. </w:t>
      </w:r>
      <w:r>
        <w:rPr>
          <w:rFonts w:hint="eastAsia"/>
        </w:rPr>
        <w:t>“即使黑夜再长，也终会迎来黎明。”</w:t>
      </w:r>
    </w:p>
    <w:p w14:paraId="46EAE722" w14:textId="77777777" w:rsidR="009F7DBA" w:rsidRDefault="009F7DBA">
      <w:pPr>
        <w:rPr>
          <w:rFonts w:hint="eastAsia"/>
        </w:rPr>
      </w:pPr>
      <w:r>
        <w:rPr>
          <w:rFonts w:hint="eastAsia"/>
        </w:rPr>
        <w:t>生活中的黑暗时刻总会让人感到无助，但这句暖心的话语提醒我们，黑夜再长，天总会亮。每一次的困境都是成长的机会，终有一天你会看到曙光。相信未来的光明，会让我们在困难时刻保持希望，勇敢面对一切。</w:t>
      </w:r>
    </w:p>
    <w:p w14:paraId="0CD325BF" w14:textId="77777777" w:rsidR="009F7DBA" w:rsidRDefault="009F7DBA"/>
    <w:p w14:paraId="2A6D2759" w14:textId="77777777" w:rsidR="009F7DBA" w:rsidRDefault="009F7DBA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“你的微笑是最美的风景。”</w:t>
      </w:r>
    </w:p>
    <w:p w14:paraId="513EC64F" w14:textId="77777777" w:rsidR="009F7DBA" w:rsidRDefault="009F7DBA">
      <w:pPr>
        <w:rPr>
          <w:rFonts w:hint="eastAsia"/>
        </w:rPr>
      </w:pPr>
      <w:r>
        <w:rPr>
          <w:rFonts w:hint="eastAsia"/>
        </w:rPr>
        <w:t>每个人都有自己的独特之处，而你的微笑尤为特别。它不仅能点亮自己的心情，也能温暖他人的世界。无论外界如何，保持微笑，它会让你散发出独特的魅力，并使周围的人感受到愉悦和温暖。微笑是人际关系中的最美语言。</w:t>
      </w:r>
    </w:p>
    <w:p w14:paraId="7929CBE1" w14:textId="77777777" w:rsidR="009F7DBA" w:rsidRDefault="009F7DBA"/>
    <w:p w14:paraId="5C3C4AB6" w14:textId="77777777" w:rsidR="009F7DBA" w:rsidRDefault="009F7DBA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“无论遇到什么，记得照顾好自己。”</w:t>
      </w:r>
    </w:p>
    <w:p w14:paraId="0ABC840A" w14:textId="77777777" w:rsidR="009F7DBA" w:rsidRDefault="009F7DBA">
      <w:pPr>
        <w:rPr>
          <w:rFonts w:hint="eastAsia"/>
        </w:rPr>
      </w:pPr>
      <w:r>
        <w:rPr>
          <w:rFonts w:hint="eastAsia"/>
        </w:rPr>
        <w:t>在忙碌的生活中，我们常常忽视了自身的感受和需要。这句话提醒我们，无论生活多么忙碌或困难，照顾好自己永远是最重要的。身体和心灵的健康是支撑我们度过一切挑战的基石。请时刻记得给自己留出时间，放松和休息。</w:t>
      </w:r>
    </w:p>
    <w:p w14:paraId="2123BBC7" w14:textId="77777777" w:rsidR="009F7DBA" w:rsidRDefault="009F7DBA"/>
    <w:p w14:paraId="38B04A9D" w14:textId="77777777" w:rsidR="009F7DBA" w:rsidRDefault="009F7DBA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“真正的美丽来自内心的善良。”</w:t>
      </w:r>
    </w:p>
    <w:p w14:paraId="3A66F76E" w14:textId="77777777" w:rsidR="009F7DBA" w:rsidRDefault="009F7DBA">
      <w:pPr>
        <w:rPr>
          <w:rFonts w:hint="eastAsia"/>
        </w:rPr>
      </w:pPr>
      <w:r>
        <w:rPr>
          <w:rFonts w:hint="eastAsia"/>
        </w:rPr>
        <w:t>外在的美丽虽然迷人，但内心的善良才是真正的美丽源泉。善良的人总能带来温暖和力量，他们的每一个善举都在无声地影响着他人。保持一颗善良的心，无论你处于何地，都会散发出无尽的光芒和正能量。</w:t>
      </w:r>
    </w:p>
    <w:p w14:paraId="7714A09C" w14:textId="77777777" w:rsidR="009F7DBA" w:rsidRDefault="009F7DBA"/>
    <w:p w14:paraId="2E3C508F" w14:textId="77777777" w:rsidR="009F7DBA" w:rsidRDefault="009F7DBA">
      <w:pPr>
        <w:rPr>
          <w:rFonts w:hint="eastAsia"/>
        </w:rPr>
      </w:pPr>
      <w:r>
        <w:rPr>
          <w:rFonts w:hint="eastAsia"/>
        </w:rPr>
        <w:t>这些暖心句子不仅是简单的言语，更是心灵的慰藉。它们提醒我们，无论何时何地，爱与温暖总会在身边，给予我们力量和勇气。希望这些句子能为你带来一天的好心情，让你在每一个平凡的日子里，感受到非凡的温暖。</w:t>
      </w:r>
    </w:p>
    <w:p w14:paraId="0F1B4E82" w14:textId="77777777" w:rsidR="009F7DBA" w:rsidRDefault="009F7DBA"/>
    <w:p w14:paraId="7744D5EF" w14:textId="77777777" w:rsidR="009F7DBA" w:rsidRDefault="009F7D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182A20" w14:textId="259F9C88" w:rsidR="00141FD8" w:rsidRDefault="00141FD8"/>
    <w:sectPr w:rsidR="00141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D8"/>
    <w:rsid w:val="00141FD8"/>
    <w:rsid w:val="009F7DB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4F523-0818-4813-BA74-1F7FC6BB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41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4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41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41F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41F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41F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41F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41F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41F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41F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41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41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41FD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41FD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41FD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41FD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41FD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41FD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41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4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41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41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FD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41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F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FD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41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