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9A0C" w14:textId="77777777" w:rsidR="00E16B6A" w:rsidRDefault="00E16B6A">
      <w:pPr>
        <w:rPr>
          <w:rFonts w:hint="eastAsia"/>
        </w:rPr>
      </w:pPr>
      <w:r>
        <w:rPr>
          <w:rFonts w:hint="eastAsia"/>
        </w:rPr>
        <w:t>母爱无私，温暖永恒</w:t>
      </w:r>
    </w:p>
    <w:p w14:paraId="60717A4C" w14:textId="77777777" w:rsidR="00E16B6A" w:rsidRDefault="00E16B6A">
      <w:pPr>
        <w:rPr>
          <w:rFonts w:hint="eastAsia"/>
        </w:rPr>
      </w:pPr>
      <w:r>
        <w:rPr>
          <w:rFonts w:hint="eastAsia"/>
        </w:rPr>
        <w:t>母亲，是我们生命中最重要的人之一。她用无私的爱滋养我们，教会我们成长。在每一个寒冷的夜晚，母亲的怀抱总是温暖如春，给予我们力量和安全感。她的微笑，仿佛能够驱散生活中的阴霾，让我们感受到无尽的温暖。</w:t>
      </w:r>
    </w:p>
    <w:p w14:paraId="15B43775" w14:textId="77777777" w:rsidR="00E16B6A" w:rsidRDefault="00E16B6A"/>
    <w:p w14:paraId="11AE10FF" w14:textId="77777777" w:rsidR="00E16B6A" w:rsidRDefault="00E16B6A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61396003" w14:textId="77777777" w:rsidR="00E16B6A" w:rsidRDefault="00E16B6A">
      <w:pPr>
        <w:rPr>
          <w:rFonts w:hint="eastAsia"/>
        </w:rPr>
      </w:pPr>
      <w:r>
        <w:rPr>
          <w:rFonts w:hint="eastAsia"/>
        </w:rPr>
        <w:t>母亲的陪伴不仅仅体现在物质上，更重要的是情感上的支持。在我们经历挫折时，她总是在身边默默鼓励；在我们取得成绩时，她的欣慰和自豪是我们前进的动力。母亲用她的陪伴，教会我们珍惜身边的人与事。</w:t>
      </w:r>
    </w:p>
    <w:p w14:paraId="3D80D25F" w14:textId="77777777" w:rsidR="00E16B6A" w:rsidRDefault="00E16B6A"/>
    <w:p w14:paraId="0A3C4734" w14:textId="77777777" w:rsidR="00E16B6A" w:rsidRDefault="00E16B6A">
      <w:pPr>
        <w:rPr>
          <w:rFonts w:hint="eastAsia"/>
        </w:rPr>
      </w:pPr>
      <w:r>
        <w:rPr>
          <w:rFonts w:hint="eastAsia"/>
        </w:rPr>
        <w:t>教会我们坚强和独立</w:t>
      </w:r>
    </w:p>
    <w:p w14:paraId="5D88A753" w14:textId="77777777" w:rsidR="00E16B6A" w:rsidRDefault="00E16B6A">
      <w:pPr>
        <w:rPr>
          <w:rFonts w:hint="eastAsia"/>
        </w:rPr>
      </w:pPr>
      <w:r>
        <w:rPr>
          <w:rFonts w:hint="eastAsia"/>
        </w:rPr>
        <w:t>母亲常常用自己的经历告诉我们，生活不易，但我们必须学会坚强。她通过自己的努力，展现出一种无畏的精神，教导我们在逆境中不屈不挠。她的坚韧不拔，成为了我们成长路上的榜样，激励我们不断追求自己的梦想。</w:t>
      </w:r>
    </w:p>
    <w:p w14:paraId="25355340" w14:textId="77777777" w:rsidR="00E16B6A" w:rsidRDefault="00E16B6A"/>
    <w:p w14:paraId="4870440C" w14:textId="77777777" w:rsidR="00E16B6A" w:rsidRDefault="00E16B6A">
      <w:pPr>
        <w:rPr>
          <w:rFonts w:hint="eastAsia"/>
        </w:rPr>
      </w:pPr>
      <w:r>
        <w:rPr>
          <w:rFonts w:hint="eastAsia"/>
        </w:rPr>
        <w:t>爱是一种无形的力量</w:t>
      </w:r>
    </w:p>
    <w:p w14:paraId="185EBF7B" w14:textId="77777777" w:rsidR="00E16B6A" w:rsidRDefault="00E16B6A">
      <w:pPr>
        <w:rPr>
          <w:rFonts w:hint="eastAsia"/>
        </w:rPr>
      </w:pPr>
      <w:r>
        <w:rPr>
          <w:rFonts w:hint="eastAsia"/>
        </w:rPr>
        <w:t>母亲的爱是无形的，但它的力量却无处不在。无论我们身处何地，母亲的关心和祝福始终伴随着我们。她总能在我们需要的时候，给予我们温暖的拥抱和无微不至的关怀，让我们在茫茫人海中感受到归属感。</w:t>
      </w:r>
    </w:p>
    <w:p w14:paraId="2CB2721A" w14:textId="77777777" w:rsidR="00E16B6A" w:rsidRDefault="00E16B6A"/>
    <w:p w14:paraId="4BF2DF0F" w14:textId="77777777" w:rsidR="00E16B6A" w:rsidRDefault="00E16B6A">
      <w:pPr>
        <w:rPr>
          <w:rFonts w:hint="eastAsia"/>
        </w:rPr>
      </w:pPr>
      <w:r>
        <w:rPr>
          <w:rFonts w:hint="eastAsia"/>
        </w:rPr>
        <w:t>传承爱的责任与使命</w:t>
      </w:r>
    </w:p>
    <w:p w14:paraId="1516F2E4" w14:textId="77777777" w:rsidR="00E16B6A" w:rsidRDefault="00E16B6A">
      <w:pPr>
        <w:rPr>
          <w:rFonts w:hint="eastAsia"/>
        </w:rPr>
      </w:pPr>
      <w:r>
        <w:rPr>
          <w:rFonts w:hint="eastAsia"/>
        </w:rPr>
        <w:t>作为子女，我们不仅要感恩母亲的付出，更要将这种爱传递下去。无论是对自己的孩子，还是对身边的朋友，我们都应努力去关心和照顾他人。母亲教会我们的，正是这种爱与责任，让我们在生活中承担起更多的使命。</w:t>
      </w:r>
    </w:p>
    <w:p w14:paraId="019B2928" w14:textId="77777777" w:rsidR="00E16B6A" w:rsidRDefault="00E16B6A"/>
    <w:p w14:paraId="1BA008E5" w14:textId="77777777" w:rsidR="00E16B6A" w:rsidRDefault="00E16B6A">
      <w:pPr>
        <w:rPr>
          <w:rFonts w:hint="eastAsia"/>
        </w:rPr>
      </w:pPr>
      <w:r>
        <w:rPr>
          <w:rFonts w:hint="eastAsia"/>
        </w:rPr>
        <w:t>总结：感恩母亲，珍惜爱</w:t>
      </w:r>
    </w:p>
    <w:p w14:paraId="4410B16A" w14:textId="77777777" w:rsidR="00E16B6A" w:rsidRDefault="00E16B6A">
      <w:pPr>
        <w:rPr>
          <w:rFonts w:hint="eastAsia"/>
        </w:rPr>
      </w:pPr>
      <w:r>
        <w:rPr>
          <w:rFonts w:hint="eastAsia"/>
        </w:rPr>
        <w:t>在这个快节奏的时代，我们常常忽略了身边最重要的人。让我们在忙碌中停下脚步，感恩母亲给予我们的爱，珍惜与她相处的时光。无论岁月如何变迁，母爱始终是我们心中最温暖的力量，让我们继续前行，追寻人生的美好。</w:t>
      </w:r>
    </w:p>
    <w:p w14:paraId="0B34AD44" w14:textId="77777777" w:rsidR="00E16B6A" w:rsidRDefault="00E16B6A"/>
    <w:p w14:paraId="1C7C51EF" w14:textId="77777777" w:rsidR="00E16B6A" w:rsidRDefault="00E16B6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FC9BDD" w14:textId="7EE7C4F8" w:rsidR="00F4292D" w:rsidRDefault="00F4292D"/>
    <w:sectPr w:rsidR="00F4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2D"/>
    <w:rsid w:val="00BF10E6"/>
    <w:rsid w:val="00E16B6A"/>
    <w:rsid w:val="00F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BB5A8-F295-4E3E-BC05-68D645C1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2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2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29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29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29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29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29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29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2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29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29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29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29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29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29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2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2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2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9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2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9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2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