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8303B" w14:textId="77777777" w:rsidR="00256BC6" w:rsidRDefault="00256BC6">
      <w:pPr>
        <w:rPr>
          <w:rFonts w:hint="eastAsia"/>
        </w:rPr>
      </w:pPr>
      <w:r>
        <w:rPr>
          <w:rFonts w:hint="eastAsia"/>
        </w:rPr>
        <w:t>每日正能量每日一句</w:t>
      </w:r>
    </w:p>
    <w:p w14:paraId="69B2EDE5" w14:textId="77777777" w:rsidR="00256BC6" w:rsidRDefault="00256BC6">
      <w:pPr>
        <w:rPr>
          <w:rFonts w:hint="eastAsia"/>
        </w:rPr>
      </w:pPr>
      <w:r>
        <w:rPr>
          <w:rFonts w:hint="eastAsia"/>
        </w:rPr>
        <w:t>在忙碌的生活中，我们常常忽视了内心的声音。每天给自己一句正能量的提醒，可以让我们更好地面对生活的挑战。正如一句话所说：“每一天都是一个新的开始。”无论昨日发生了什么，今天都可以是全新的起点。</w:t>
      </w:r>
    </w:p>
    <w:p w14:paraId="66DC437F" w14:textId="77777777" w:rsidR="00256BC6" w:rsidRDefault="00256BC6"/>
    <w:p w14:paraId="1154E0CF" w14:textId="77777777" w:rsidR="00256BC6" w:rsidRDefault="00256BC6">
      <w:pPr>
        <w:rPr>
          <w:rFonts w:hint="eastAsia"/>
        </w:rPr>
      </w:pPr>
      <w:r>
        <w:rPr>
          <w:rFonts w:hint="eastAsia"/>
        </w:rPr>
        <w:t>积极的心态</w:t>
      </w:r>
    </w:p>
    <w:p w14:paraId="60366A29" w14:textId="77777777" w:rsidR="00256BC6" w:rsidRDefault="00256BC6">
      <w:pPr>
        <w:rPr>
          <w:rFonts w:hint="eastAsia"/>
        </w:rPr>
      </w:pPr>
      <w:r>
        <w:rPr>
          <w:rFonts w:hint="eastAsia"/>
        </w:rPr>
        <w:t>保持积极的心态是迎接每一天的重要法宝。生活中难免会遇到挫折，但正是这些挑战让我们成长。“困难是成功的垫脚石。”相信自己能够克服困难，努力向前，终将迎来曙光。</w:t>
      </w:r>
    </w:p>
    <w:p w14:paraId="109062EB" w14:textId="77777777" w:rsidR="00256BC6" w:rsidRDefault="00256BC6"/>
    <w:p w14:paraId="5027E915" w14:textId="77777777" w:rsidR="00256BC6" w:rsidRDefault="00256BC6">
      <w:pPr>
        <w:rPr>
          <w:rFonts w:hint="eastAsia"/>
        </w:rPr>
      </w:pPr>
      <w:r>
        <w:rPr>
          <w:rFonts w:hint="eastAsia"/>
        </w:rPr>
        <w:t>珍惜当下</w:t>
      </w:r>
    </w:p>
    <w:p w14:paraId="7C1C53EA" w14:textId="77777777" w:rsidR="00256BC6" w:rsidRDefault="00256BC6">
      <w:pPr>
        <w:rPr>
          <w:rFonts w:hint="eastAsia"/>
        </w:rPr>
      </w:pPr>
      <w:r>
        <w:rPr>
          <w:rFonts w:hint="eastAsia"/>
        </w:rPr>
        <w:t>生活的美好往往在于我们对当下的珍惜。“活在当下，享受每一刻。”无论是与家人共度的时光，还是独自享受的宁静，都值得我们用心去体会。学会感恩，心中自会充满温暖。</w:t>
      </w:r>
    </w:p>
    <w:p w14:paraId="65089336" w14:textId="77777777" w:rsidR="00256BC6" w:rsidRDefault="00256BC6"/>
    <w:p w14:paraId="62B9B290" w14:textId="77777777" w:rsidR="00256BC6" w:rsidRDefault="00256BC6">
      <w:pPr>
        <w:rPr>
          <w:rFonts w:hint="eastAsia"/>
        </w:rPr>
      </w:pPr>
      <w:r>
        <w:rPr>
          <w:rFonts w:hint="eastAsia"/>
        </w:rPr>
        <w:t>鼓励自己</w:t>
      </w:r>
    </w:p>
    <w:p w14:paraId="7EE86D46" w14:textId="77777777" w:rsidR="00256BC6" w:rsidRDefault="00256BC6">
      <w:pPr>
        <w:rPr>
          <w:rFonts w:hint="eastAsia"/>
        </w:rPr>
      </w:pPr>
      <w:r>
        <w:rPr>
          <w:rFonts w:hint="eastAsia"/>
        </w:rPr>
        <w:t>自我鼓励是推动我们前行的重要动力。“你是自己最好的朋友。”每天给自己一些积极的肯定，提醒自己能力和价值，能够让我们在追梦的路上更加坚定。</w:t>
      </w:r>
    </w:p>
    <w:p w14:paraId="7EAAFC99" w14:textId="77777777" w:rsidR="00256BC6" w:rsidRDefault="00256BC6"/>
    <w:p w14:paraId="00E88363" w14:textId="77777777" w:rsidR="00256BC6" w:rsidRDefault="00256BC6">
      <w:pPr>
        <w:rPr>
          <w:rFonts w:hint="eastAsia"/>
        </w:rPr>
      </w:pPr>
      <w:r>
        <w:rPr>
          <w:rFonts w:hint="eastAsia"/>
        </w:rPr>
        <w:t>传递正能量</w:t>
      </w:r>
    </w:p>
    <w:p w14:paraId="288377A9" w14:textId="77777777" w:rsidR="00256BC6" w:rsidRDefault="00256BC6">
      <w:pPr>
        <w:rPr>
          <w:rFonts w:hint="eastAsia"/>
        </w:rPr>
      </w:pPr>
      <w:r>
        <w:rPr>
          <w:rFonts w:hint="eastAsia"/>
        </w:rPr>
        <w:t>将正能量传播给他人，也是提升自己心态的一种方式。“用爱心和温暖去感染身边的人。”当我们用真诚的微笑和关怀去温暖他人时，也会发现，自己的心灵在这过程中得到了洗涤。</w:t>
      </w:r>
    </w:p>
    <w:p w14:paraId="47EF6BE7" w14:textId="77777777" w:rsidR="00256BC6" w:rsidRDefault="00256BC6"/>
    <w:p w14:paraId="18D2A4BD" w14:textId="77777777" w:rsidR="00256BC6" w:rsidRDefault="00256BC6">
      <w:pPr>
        <w:rPr>
          <w:rFonts w:hint="eastAsia"/>
        </w:rPr>
      </w:pPr>
      <w:r>
        <w:rPr>
          <w:rFonts w:hint="eastAsia"/>
        </w:rPr>
        <w:t>面对未来</w:t>
      </w:r>
    </w:p>
    <w:p w14:paraId="152D5DB4" w14:textId="77777777" w:rsidR="00256BC6" w:rsidRDefault="00256BC6">
      <w:pPr>
        <w:rPr>
          <w:rFonts w:hint="eastAsia"/>
        </w:rPr>
      </w:pPr>
      <w:r>
        <w:rPr>
          <w:rFonts w:hint="eastAsia"/>
        </w:rPr>
        <w:t>未来充满了未知，但正是这种未知让生活变得精彩。“勇敢面对，未来必定光明。”保持对未来的希望和信心，积极迎接每一个新机会，生活将会给予我们更多的惊喜。</w:t>
      </w:r>
    </w:p>
    <w:p w14:paraId="5F99FDF9" w14:textId="77777777" w:rsidR="00256BC6" w:rsidRDefault="00256BC6"/>
    <w:p w14:paraId="70DC60AD" w14:textId="77777777" w:rsidR="00256BC6" w:rsidRDefault="00256BC6">
      <w:pPr>
        <w:rPr>
          <w:rFonts w:hint="eastAsia"/>
        </w:rPr>
      </w:pPr>
      <w:r>
        <w:rPr>
          <w:rFonts w:hint="eastAsia"/>
        </w:rPr>
        <w:t>最后的总结</w:t>
      </w:r>
    </w:p>
    <w:p w14:paraId="2D375544" w14:textId="77777777" w:rsidR="00256BC6" w:rsidRDefault="00256BC6">
      <w:pPr>
        <w:rPr>
          <w:rFonts w:hint="eastAsia"/>
        </w:rPr>
      </w:pPr>
      <w:r>
        <w:rPr>
          <w:rFonts w:hint="eastAsia"/>
        </w:rPr>
        <w:t>每天一句正能量的提醒，可以让我们的生活充满阳光。无论面对怎样的挑战，记得保持乐观，珍惜每一天，鼓励自己，传递温暖。让我们一起用心去迎接每一个新日，创造出更加美好的明天。</w:t>
      </w:r>
    </w:p>
    <w:p w14:paraId="22D02970" w14:textId="77777777" w:rsidR="00256BC6" w:rsidRDefault="00256BC6"/>
    <w:p w14:paraId="72F7169F" w14:textId="77777777" w:rsidR="00256BC6" w:rsidRDefault="00256BC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EFFDFDD" w14:textId="26D2759F" w:rsidR="003B5441" w:rsidRDefault="003B5441"/>
    <w:sectPr w:rsidR="003B5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1"/>
    <w:rsid w:val="00256BC6"/>
    <w:rsid w:val="003B544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653C4-04E0-4784-A7FB-F665EFC3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B5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B5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B5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B544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B544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B544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B544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B544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B544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B54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B5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B5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B544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B544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B544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B544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B544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B544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B54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B5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B54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B5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4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44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B5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4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44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B5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