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38E27" w14:textId="77777777" w:rsidR="00E32C98" w:rsidRDefault="00E32C98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338347A4" w14:textId="77777777" w:rsidR="00E32C98" w:rsidRDefault="00E32C98">
      <w:pPr>
        <w:rPr>
          <w:rFonts w:hint="eastAsia"/>
        </w:rPr>
      </w:pPr>
      <w:r>
        <w:rPr>
          <w:rFonts w:hint="eastAsia"/>
        </w:rPr>
        <w:t>生活中的每一天都是一次全新的机会，无论昨天发生了什么，今天都可以重新开始。无论你面临怎样的挑战，保持积极的心态，勇敢面对，都会让你收获成长与快乐。</w:t>
      </w:r>
    </w:p>
    <w:p w14:paraId="5A89C7C0" w14:textId="77777777" w:rsidR="00E32C98" w:rsidRDefault="00E32C98"/>
    <w:p w14:paraId="716F8C6F" w14:textId="77777777" w:rsidR="00E32C98" w:rsidRDefault="00E32C98">
      <w:pPr>
        <w:rPr>
          <w:rFonts w:hint="eastAsia"/>
        </w:rPr>
      </w:pPr>
      <w:r>
        <w:rPr>
          <w:rFonts w:hint="eastAsia"/>
        </w:rPr>
        <w:t>相信自己，你就是最好的自己</w:t>
      </w:r>
    </w:p>
    <w:p w14:paraId="3815E77C" w14:textId="77777777" w:rsidR="00E32C98" w:rsidRDefault="00E32C98">
      <w:pPr>
        <w:rPr>
          <w:rFonts w:hint="eastAsia"/>
        </w:rPr>
      </w:pPr>
      <w:r>
        <w:rPr>
          <w:rFonts w:hint="eastAsia"/>
        </w:rPr>
        <w:t>每个人都有独特的价值和潜能。相信自己，承认自己的优点，才能激发出内心的无限可能。不要让他人的评价左右你，勇敢做最好的自己。</w:t>
      </w:r>
    </w:p>
    <w:p w14:paraId="29F975B0" w14:textId="77777777" w:rsidR="00E32C98" w:rsidRDefault="00E32C98"/>
    <w:p w14:paraId="32444253" w14:textId="77777777" w:rsidR="00E32C98" w:rsidRDefault="00E32C98">
      <w:pPr>
        <w:rPr>
          <w:rFonts w:hint="eastAsia"/>
        </w:rPr>
      </w:pPr>
      <w:r>
        <w:rPr>
          <w:rFonts w:hint="eastAsia"/>
        </w:rPr>
        <w:t>坚持就是胜利</w:t>
      </w:r>
    </w:p>
    <w:p w14:paraId="4D95E3F0" w14:textId="77777777" w:rsidR="00E32C98" w:rsidRDefault="00E32C98">
      <w:pPr>
        <w:rPr>
          <w:rFonts w:hint="eastAsia"/>
        </w:rPr>
      </w:pPr>
      <w:r>
        <w:rPr>
          <w:rFonts w:hint="eastAsia"/>
        </w:rPr>
        <w:t>成功的道路上充满坎坷，但正是这些挑战让我们更加坚韧。坚持自己的梦想，不放弃每一次努力，你会发现最终的胜利是多么的甜美。</w:t>
      </w:r>
    </w:p>
    <w:p w14:paraId="2BC83E33" w14:textId="77777777" w:rsidR="00E32C98" w:rsidRDefault="00E32C98"/>
    <w:p w14:paraId="7062884E" w14:textId="77777777" w:rsidR="00E32C98" w:rsidRDefault="00E32C98">
      <w:pPr>
        <w:rPr>
          <w:rFonts w:hint="eastAsia"/>
        </w:rPr>
      </w:pPr>
      <w:r>
        <w:rPr>
          <w:rFonts w:hint="eastAsia"/>
        </w:rPr>
        <w:t>微笑是最好的武器</w:t>
      </w:r>
    </w:p>
    <w:p w14:paraId="17722A61" w14:textId="77777777" w:rsidR="00E32C98" w:rsidRDefault="00E32C98">
      <w:pPr>
        <w:rPr>
          <w:rFonts w:hint="eastAsia"/>
        </w:rPr>
      </w:pPr>
      <w:r>
        <w:rPr>
          <w:rFonts w:hint="eastAsia"/>
        </w:rPr>
        <w:t>微笑不仅能温暖自己，也能感染他人。用微笑面对生活中的困难，无论是顺境还是逆境，微笑能让你的心情变得更加阳光，帮助你更好地应对挑战。</w:t>
      </w:r>
    </w:p>
    <w:p w14:paraId="084EF080" w14:textId="77777777" w:rsidR="00E32C98" w:rsidRDefault="00E32C98"/>
    <w:p w14:paraId="0C634C00" w14:textId="77777777" w:rsidR="00E32C98" w:rsidRDefault="00E32C98">
      <w:pPr>
        <w:rPr>
          <w:rFonts w:hint="eastAsia"/>
        </w:rPr>
      </w:pPr>
      <w:r>
        <w:rPr>
          <w:rFonts w:hint="eastAsia"/>
        </w:rPr>
        <w:t>心怀感恩，收获幸福</w:t>
      </w:r>
    </w:p>
    <w:p w14:paraId="0C896234" w14:textId="77777777" w:rsidR="00E32C98" w:rsidRDefault="00E32C98">
      <w:pPr>
        <w:rPr>
          <w:rFonts w:hint="eastAsia"/>
        </w:rPr>
      </w:pPr>
      <w:r>
        <w:rPr>
          <w:rFonts w:hint="eastAsia"/>
        </w:rPr>
        <w:t>每天花一点时间去感恩生活中的小事，能让你拥有更积极的心态。感恩不仅让你看到美好，也让你更容易接受生活的起伏，享受每一刻的幸福。</w:t>
      </w:r>
    </w:p>
    <w:p w14:paraId="62F3B7BA" w14:textId="77777777" w:rsidR="00E32C98" w:rsidRDefault="00E32C98"/>
    <w:p w14:paraId="30C7444B" w14:textId="77777777" w:rsidR="00E32C98" w:rsidRDefault="00E32C98">
      <w:pPr>
        <w:rPr>
          <w:rFonts w:hint="eastAsia"/>
        </w:rPr>
      </w:pPr>
      <w:r>
        <w:rPr>
          <w:rFonts w:hint="eastAsia"/>
        </w:rPr>
        <w:t>每个梦想都值得追逐</w:t>
      </w:r>
    </w:p>
    <w:p w14:paraId="2CE59107" w14:textId="77777777" w:rsidR="00E32C98" w:rsidRDefault="00E32C98">
      <w:pPr>
        <w:rPr>
          <w:rFonts w:hint="eastAsia"/>
        </w:rPr>
      </w:pPr>
      <w:r>
        <w:rPr>
          <w:rFonts w:hint="eastAsia"/>
        </w:rPr>
        <w:t>不论梦想的大小，追逐梦想的过程本身就是一种成长。不要害怕失败，每一次尝试都是迈向成功的一步。相信自己的梦想，勇敢去追逐。</w:t>
      </w:r>
    </w:p>
    <w:p w14:paraId="66AF9547" w14:textId="77777777" w:rsidR="00E32C98" w:rsidRDefault="00E32C98"/>
    <w:p w14:paraId="5D4065B1" w14:textId="77777777" w:rsidR="00E32C98" w:rsidRDefault="00E32C98">
      <w:pPr>
        <w:rPr>
          <w:rFonts w:hint="eastAsia"/>
        </w:rPr>
      </w:pPr>
      <w:r>
        <w:rPr>
          <w:rFonts w:hint="eastAsia"/>
        </w:rPr>
        <w:t>勇敢面对变化</w:t>
      </w:r>
    </w:p>
    <w:p w14:paraId="04755997" w14:textId="77777777" w:rsidR="00E32C98" w:rsidRDefault="00E32C98">
      <w:pPr>
        <w:rPr>
          <w:rFonts w:hint="eastAsia"/>
        </w:rPr>
      </w:pPr>
      <w:r>
        <w:rPr>
          <w:rFonts w:hint="eastAsia"/>
        </w:rPr>
        <w:t>变化是生活的常态，勇敢地拥抱变化，才能迎接新的机遇。在变化中成长，学会适应与调整，会让你变得更加成熟与智慧。</w:t>
      </w:r>
    </w:p>
    <w:p w14:paraId="3C92D255" w14:textId="77777777" w:rsidR="00E32C98" w:rsidRDefault="00E32C98"/>
    <w:p w14:paraId="5F796200" w14:textId="77777777" w:rsidR="00E32C98" w:rsidRDefault="00E32C98">
      <w:pPr>
        <w:rPr>
          <w:rFonts w:hint="eastAsia"/>
        </w:rPr>
      </w:pPr>
      <w:r>
        <w:rPr>
          <w:rFonts w:hint="eastAsia"/>
        </w:rPr>
        <w:t>与积极的人同行</w:t>
      </w:r>
    </w:p>
    <w:p w14:paraId="0B78F0F7" w14:textId="77777777" w:rsidR="00E32C98" w:rsidRDefault="00E32C98">
      <w:pPr>
        <w:rPr>
          <w:rFonts w:hint="eastAsia"/>
        </w:rPr>
      </w:pPr>
      <w:r>
        <w:rPr>
          <w:rFonts w:hint="eastAsia"/>
        </w:rPr>
        <w:t>与积极向上的人相处，会让你的心态变得更加乐观。他们的热情与正能量会影响到你，鼓励你不断前行，成为更好的自己。</w:t>
      </w:r>
    </w:p>
    <w:p w14:paraId="3BAE88AE" w14:textId="77777777" w:rsidR="00E32C98" w:rsidRDefault="00E32C98"/>
    <w:p w14:paraId="6E1C6208" w14:textId="77777777" w:rsidR="00E32C98" w:rsidRDefault="00E32C98">
      <w:pPr>
        <w:rPr>
          <w:rFonts w:hint="eastAsia"/>
        </w:rPr>
      </w:pPr>
      <w:r>
        <w:rPr>
          <w:rFonts w:hint="eastAsia"/>
        </w:rPr>
        <w:t>每一次努力都有回报</w:t>
      </w:r>
    </w:p>
    <w:p w14:paraId="0CCE3234" w14:textId="77777777" w:rsidR="00E32C98" w:rsidRDefault="00E32C98">
      <w:pPr>
        <w:rPr>
          <w:rFonts w:hint="eastAsia"/>
        </w:rPr>
      </w:pPr>
      <w:r>
        <w:rPr>
          <w:rFonts w:hint="eastAsia"/>
        </w:rPr>
        <w:t>努力从来没有白费，每一份付出都会在适当的时刻得到回报。坚持努力，专注于目标，终究会收获到你想要的成果。</w:t>
      </w:r>
    </w:p>
    <w:p w14:paraId="15857380" w14:textId="77777777" w:rsidR="00E32C98" w:rsidRDefault="00E32C98"/>
    <w:p w14:paraId="6C8491D7" w14:textId="77777777" w:rsidR="00E32C98" w:rsidRDefault="00E32C98">
      <w:pPr>
        <w:rPr>
          <w:rFonts w:hint="eastAsia"/>
        </w:rPr>
      </w:pPr>
      <w:r>
        <w:rPr>
          <w:rFonts w:hint="eastAsia"/>
        </w:rPr>
        <w:t>拥抱每一个明天</w:t>
      </w:r>
    </w:p>
    <w:p w14:paraId="704418B0" w14:textId="77777777" w:rsidR="00E32C98" w:rsidRDefault="00E32C98">
      <w:pPr>
        <w:rPr>
          <w:rFonts w:hint="eastAsia"/>
        </w:rPr>
      </w:pPr>
      <w:r>
        <w:rPr>
          <w:rFonts w:hint="eastAsia"/>
        </w:rPr>
        <w:t>生活充满不确定性，但每一个明天都是新的希望。拥抱未来，保持积极的心态，迎接每一天的挑战与机遇，你的人生将会更加精彩。</w:t>
      </w:r>
    </w:p>
    <w:p w14:paraId="1F70C136" w14:textId="77777777" w:rsidR="00E32C98" w:rsidRDefault="00E32C98"/>
    <w:p w14:paraId="7593A914" w14:textId="77777777" w:rsidR="00E32C98" w:rsidRDefault="00E32C9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87F0AE" w14:textId="43B0ED7D" w:rsidR="00282009" w:rsidRDefault="00282009"/>
    <w:sectPr w:rsidR="0028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9"/>
    <w:rsid w:val="00282009"/>
    <w:rsid w:val="00BF10E6"/>
    <w:rsid w:val="00E3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7981B-C3E1-4729-9861-57422320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2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20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20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20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20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20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20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20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20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20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20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20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20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20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2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2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0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2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0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0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2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