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744F8" w14:textId="77777777" w:rsidR="00095513" w:rsidRDefault="00095513">
      <w:pPr>
        <w:rPr>
          <w:rFonts w:hint="eastAsia"/>
        </w:rPr>
      </w:pPr>
      <w:r>
        <w:rPr>
          <w:rFonts w:hint="eastAsia"/>
        </w:rPr>
        <w:t>孝心的力量</w:t>
      </w:r>
    </w:p>
    <w:p w14:paraId="46884500" w14:textId="77777777" w:rsidR="00095513" w:rsidRDefault="00095513">
      <w:pPr>
        <w:rPr>
          <w:rFonts w:hint="eastAsia"/>
        </w:rPr>
      </w:pPr>
      <w:r>
        <w:rPr>
          <w:rFonts w:hint="eastAsia"/>
        </w:rPr>
        <w:t>孝心，是中华文化的核心价值之一，是对父母最深情的回馈。它不仅仅是一种传统，更是一种情感的表达。正如古人所言，“百善孝为先”，孝心是所有美德的根基。它不仅表现为日常的关心和陪伴，更在于对父母无私的爱与尊重。我们用孝心去回报父母的养育之恩，也是在传承和发扬我们的文化精神。</w:t>
      </w:r>
    </w:p>
    <w:p w14:paraId="4C9B7BAF" w14:textId="77777777" w:rsidR="00095513" w:rsidRDefault="00095513"/>
    <w:p w14:paraId="7B2E20BA" w14:textId="77777777" w:rsidR="00095513" w:rsidRDefault="00095513">
      <w:pPr>
        <w:rPr>
          <w:rFonts w:hint="eastAsia"/>
        </w:rPr>
      </w:pPr>
      <w:r>
        <w:rPr>
          <w:rFonts w:hint="eastAsia"/>
        </w:rPr>
        <w:t>感恩的心</w:t>
      </w:r>
    </w:p>
    <w:p w14:paraId="7BEA0B7B" w14:textId="77777777" w:rsidR="00095513" w:rsidRDefault="00095513">
      <w:pPr>
        <w:rPr>
          <w:rFonts w:hint="eastAsia"/>
        </w:rPr>
      </w:pPr>
      <w:r>
        <w:rPr>
          <w:rFonts w:hint="eastAsia"/>
        </w:rPr>
        <w:t>“父母的爱是无私的，是一生无怨无悔的付出。”在这个充满忙碌与压力的社会中，我们常常忽视了对父母的关爱。珍惜与父母相处的每一刻，让他们感受到我们的温暖与关心，这不仅是孝心的体现，更是一种对亲情的珍视。每一次的问候，每一次的陪伴，都是对他们辛勤付出的最好回报。</w:t>
      </w:r>
    </w:p>
    <w:p w14:paraId="67EC84F0" w14:textId="77777777" w:rsidR="00095513" w:rsidRDefault="00095513"/>
    <w:p w14:paraId="6E3680DB" w14:textId="77777777" w:rsidR="00095513" w:rsidRDefault="00095513">
      <w:pPr>
        <w:rPr>
          <w:rFonts w:hint="eastAsia"/>
        </w:rPr>
      </w:pPr>
      <w:r>
        <w:rPr>
          <w:rFonts w:hint="eastAsia"/>
        </w:rPr>
        <w:t>温暖的陪伴</w:t>
      </w:r>
    </w:p>
    <w:p w14:paraId="0D813331" w14:textId="77777777" w:rsidR="00095513" w:rsidRDefault="00095513">
      <w:pPr>
        <w:rPr>
          <w:rFonts w:hint="eastAsia"/>
        </w:rPr>
      </w:pPr>
      <w:r>
        <w:rPr>
          <w:rFonts w:hint="eastAsia"/>
        </w:rPr>
        <w:t>“无论我们多么忙碌，家永远是最温暖的港湾。”陪伴是孝心最真实的表达。即使我们无法常常陪在父母身边，但通过每一次的电话，每一次的探望，都能让他们感受到我们的爱与关怀。无论是长时间的缺席还是短暂的相聚，只要心中有爱，父母就会感受到我们的牵挂。</w:t>
      </w:r>
    </w:p>
    <w:p w14:paraId="78133D31" w14:textId="77777777" w:rsidR="00095513" w:rsidRDefault="00095513"/>
    <w:p w14:paraId="71E494DE" w14:textId="77777777" w:rsidR="00095513" w:rsidRDefault="00095513">
      <w:pPr>
        <w:rPr>
          <w:rFonts w:hint="eastAsia"/>
        </w:rPr>
      </w:pPr>
      <w:r>
        <w:rPr>
          <w:rFonts w:hint="eastAsia"/>
        </w:rPr>
        <w:t>孝心的实践</w:t>
      </w:r>
    </w:p>
    <w:p w14:paraId="73444A41" w14:textId="77777777" w:rsidR="00095513" w:rsidRDefault="00095513">
      <w:pPr>
        <w:rPr>
          <w:rFonts w:hint="eastAsia"/>
        </w:rPr>
      </w:pPr>
      <w:r>
        <w:rPr>
          <w:rFonts w:hint="eastAsia"/>
        </w:rPr>
        <w:t>“孝心不仅仅是空谈，更要付诸实践。”真正的孝心不仅仅体现在口头上，更要在行动上表现出来。帮助父母做家务，听他们讲述过去的故事，陪他们看一部喜欢的电影，这些看似微不足道的行动，其实都是对他们最好的回报。实践中的孝心，让我们更贴近父母的生活，也让他们感受到我们的真诚与用心。</w:t>
      </w:r>
    </w:p>
    <w:p w14:paraId="72CB7188" w14:textId="77777777" w:rsidR="00095513" w:rsidRDefault="00095513"/>
    <w:p w14:paraId="0EEFBBB2" w14:textId="77777777" w:rsidR="00095513" w:rsidRDefault="00095513">
      <w:pPr>
        <w:rPr>
          <w:rFonts w:hint="eastAsia"/>
        </w:rPr>
      </w:pPr>
      <w:r>
        <w:rPr>
          <w:rFonts w:hint="eastAsia"/>
        </w:rPr>
        <w:t>传递孝心的美德</w:t>
      </w:r>
    </w:p>
    <w:p w14:paraId="0B483382" w14:textId="77777777" w:rsidR="00095513" w:rsidRDefault="00095513">
      <w:pPr>
        <w:rPr>
          <w:rFonts w:hint="eastAsia"/>
        </w:rPr>
      </w:pPr>
      <w:r>
        <w:rPr>
          <w:rFonts w:hint="eastAsia"/>
        </w:rPr>
        <w:t>“孝心是一种美德，也是一种责任。”孝心不仅仅是个人的行为，它还应该成为我们社会的风尚。通过自己的一言一行，将孝心传递给身边的人，让更多的人感受到这份温暖与力量。让孝心成为一种习惯，让每一个家庭都充满爱与和谐，这才是对孝心最好的传承。</w:t>
      </w:r>
    </w:p>
    <w:p w14:paraId="74E67655" w14:textId="77777777" w:rsidR="00095513" w:rsidRDefault="00095513"/>
    <w:p w14:paraId="3D37C9FF" w14:textId="77777777" w:rsidR="00095513" w:rsidRDefault="00095513">
      <w:pPr>
        <w:rPr>
          <w:rFonts w:hint="eastAsia"/>
        </w:rPr>
      </w:pPr>
      <w:r>
        <w:rPr>
          <w:rFonts w:hint="eastAsia"/>
        </w:rPr>
        <w:t>最后的总结</w:t>
      </w:r>
    </w:p>
    <w:p w14:paraId="36431FB7" w14:textId="77777777" w:rsidR="00095513" w:rsidRDefault="00095513">
      <w:pPr>
        <w:rPr>
          <w:rFonts w:hint="eastAsia"/>
        </w:rPr>
      </w:pPr>
      <w:r>
        <w:rPr>
          <w:rFonts w:hint="eastAsia"/>
        </w:rPr>
        <w:t>孝心，是对父母最真挚的感恩，是一种深沉的情感。在日常生活中，我们可以通过细微的关怀和实际行动来表达对父母的爱。无论我们身处何地，孝心都能让我们与父母保持紧密的联系，让他们感受到我们的温暖与关心。让我们珍惜每一个与父母相处的时刻，用实际行动去践行孝心，将这份美德传递给更多的人。</w:t>
      </w:r>
    </w:p>
    <w:p w14:paraId="3A537BE1" w14:textId="77777777" w:rsidR="00095513" w:rsidRDefault="00095513"/>
    <w:p w14:paraId="158F8F38" w14:textId="77777777" w:rsidR="00095513" w:rsidRDefault="0009551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609FFC" w14:textId="2FC43770" w:rsidR="00E66FA1" w:rsidRDefault="00E66FA1"/>
    <w:sectPr w:rsidR="00E66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A1"/>
    <w:rsid w:val="00095513"/>
    <w:rsid w:val="00BF10E6"/>
    <w:rsid w:val="00E6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90858-32F5-40F8-9377-1869CDB7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66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6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66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66FA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66FA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66FA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66FA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66FA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66FA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66F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66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66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66FA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66FA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66FA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66FA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66FA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66FA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66F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6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66F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66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F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FA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66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F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FA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66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