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865BF" w14:textId="77777777" w:rsidR="00C924D1" w:rsidRDefault="00C924D1">
      <w:pPr>
        <w:rPr>
          <w:rFonts w:hint="eastAsia"/>
        </w:rPr>
      </w:pPr>
      <w:r>
        <w:rPr>
          <w:rFonts w:hint="eastAsia"/>
        </w:rPr>
        <w:t>感恩父爱的伟大</w:t>
      </w:r>
    </w:p>
    <w:p w14:paraId="77DB3285" w14:textId="77777777" w:rsidR="00C924D1" w:rsidRDefault="00C924D1">
      <w:pPr>
        <w:rPr>
          <w:rFonts w:hint="eastAsia"/>
        </w:rPr>
      </w:pPr>
      <w:r>
        <w:rPr>
          <w:rFonts w:hint="eastAsia"/>
        </w:rPr>
        <w:t>父亲节是一个特别的日子，让我们有机会向伟大的父亲们表达我们深深的感激与爱意。父亲的爱如山一般厚重，默默地为我们付出，无怨无悔。正是这种无私的爱，让我们在生活中感受到坚强与安全。今天，让我们用最温暖的话语，向父亲表达我们的孝心与感恩。</w:t>
      </w:r>
    </w:p>
    <w:p w14:paraId="16867708" w14:textId="77777777" w:rsidR="00C924D1" w:rsidRDefault="00C924D1"/>
    <w:p w14:paraId="3F8389B6" w14:textId="77777777" w:rsidR="00C924D1" w:rsidRDefault="00C924D1">
      <w:pPr>
        <w:rPr>
          <w:rFonts w:hint="eastAsia"/>
        </w:rPr>
      </w:pPr>
      <w:r>
        <w:rPr>
          <w:rFonts w:hint="eastAsia"/>
        </w:rPr>
        <w:t>爸爸的教诲，铭记于心</w:t>
      </w:r>
    </w:p>
    <w:p w14:paraId="1564C161" w14:textId="77777777" w:rsidR="00C924D1" w:rsidRDefault="00C924D1">
      <w:pPr>
        <w:rPr>
          <w:rFonts w:hint="eastAsia"/>
        </w:rPr>
      </w:pPr>
      <w:r>
        <w:rPr>
          <w:rFonts w:hint="eastAsia"/>
        </w:rPr>
        <w:t>在我们的成长过程中，父亲常常以他的智慧和经验，给予我们最珍贵的教诲。他们用实际行动教会我们如何面对生活中的挑战，如何成为一个正直和有责任感的人。那些教诲可能在我们成长的道路上显得平淡无奇，但却是我们人生中最宝贵的财富。父亲节之际，让我们回顾那些点点滴滴，感激父亲的辛勤付出。</w:t>
      </w:r>
    </w:p>
    <w:p w14:paraId="2DEC4360" w14:textId="77777777" w:rsidR="00C924D1" w:rsidRDefault="00C924D1"/>
    <w:p w14:paraId="77402CE9" w14:textId="77777777" w:rsidR="00C924D1" w:rsidRDefault="00C924D1">
      <w:pPr>
        <w:rPr>
          <w:rFonts w:hint="eastAsia"/>
        </w:rPr>
      </w:pPr>
      <w:r>
        <w:rPr>
          <w:rFonts w:hint="eastAsia"/>
        </w:rPr>
        <w:t>无言的支持，深情的守护</w:t>
      </w:r>
    </w:p>
    <w:p w14:paraId="6AEE4A15" w14:textId="77777777" w:rsidR="00C924D1" w:rsidRDefault="00C924D1">
      <w:pPr>
        <w:rPr>
          <w:rFonts w:hint="eastAsia"/>
        </w:rPr>
      </w:pPr>
      <w:r>
        <w:rPr>
          <w:rFonts w:hint="eastAsia"/>
        </w:rPr>
        <w:t>父亲的爱常常表现为沉默的支持。无论我们遇到什么困难，他总是用他那双宽厚的肩膀为我们撑起一片天。即使在最艰难的时候，父亲从不言放弃，默默守护着我们的梦想与希望。这种无声的支持，正是我们不断前行的动力源泉。感谢父亲的守护，让我们在风雨中依然能看到彩虹。</w:t>
      </w:r>
    </w:p>
    <w:p w14:paraId="695FB4DF" w14:textId="77777777" w:rsidR="00C924D1" w:rsidRDefault="00C924D1"/>
    <w:p w14:paraId="0B0DCE7F" w14:textId="77777777" w:rsidR="00C924D1" w:rsidRDefault="00C924D1">
      <w:pPr>
        <w:rPr>
          <w:rFonts w:hint="eastAsia"/>
        </w:rPr>
      </w:pPr>
      <w:r>
        <w:rPr>
          <w:rFonts w:hint="eastAsia"/>
        </w:rPr>
        <w:t>用行动表达孝心</w:t>
      </w:r>
    </w:p>
    <w:p w14:paraId="0F896984" w14:textId="77777777" w:rsidR="00C924D1" w:rsidRDefault="00C924D1">
      <w:pPr>
        <w:rPr>
          <w:rFonts w:hint="eastAsia"/>
        </w:rPr>
      </w:pPr>
      <w:r>
        <w:rPr>
          <w:rFonts w:hint="eastAsia"/>
        </w:rPr>
        <w:t>虽然父亲的爱往往不求回报，但我们仍然应该用实际行动来表达我们的感恩之情。在父亲节这个特殊的时刻，不妨为父亲做一顿丰盛的饭菜，或者陪他一起做一些他喜欢的事情。小小的举动，却能让父亲感受到我们的真挚情感和孝心。让我们用行动，回报父亲无私的爱。</w:t>
      </w:r>
    </w:p>
    <w:p w14:paraId="42F68041" w14:textId="77777777" w:rsidR="00C924D1" w:rsidRDefault="00C924D1"/>
    <w:p w14:paraId="5F68308C" w14:textId="77777777" w:rsidR="00C924D1" w:rsidRDefault="00C924D1">
      <w:pPr>
        <w:rPr>
          <w:rFonts w:hint="eastAsia"/>
        </w:rPr>
      </w:pPr>
      <w:r>
        <w:rPr>
          <w:rFonts w:hint="eastAsia"/>
        </w:rPr>
        <w:t>致所有伟大的父亲们</w:t>
      </w:r>
    </w:p>
    <w:p w14:paraId="250CA051" w14:textId="77777777" w:rsidR="00C924D1" w:rsidRDefault="00C924D1">
      <w:pPr>
        <w:rPr>
          <w:rFonts w:hint="eastAsia"/>
        </w:rPr>
      </w:pPr>
      <w:r>
        <w:rPr>
          <w:rFonts w:hint="eastAsia"/>
        </w:rPr>
        <w:t>在这个父亲节，让我们向所有的父亲们致以最诚挚的祝福。你们是我们生命中的英雄，用你们的行动和爱，塑造了我们的世界。愿你们每一天都充满快乐和幸福。感谢你们的辛劳和奉献，愿我们能以同样的爱回馈你们，让你们感受到来自孩子们的无限温暖。</w:t>
      </w:r>
    </w:p>
    <w:p w14:paraId="6CE30380" w14:textId="77777777" w:rsidR="00C924D1" w:rsidRDefault="00C924D1"/>
    <w:p w14:paraId="0EE1F602" w14:textId="77777777" w:rsidR="00C924D1" w:rsidRDefault="00C924D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2BF19ED" w14:textId="5C0A36B7" w:rsidR="00516F17" w:rsidRDefault="00516F17"/>
    <w:sectPr w:rsidR="00516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17"/>
    <w:rsid w:val="00516F17"/>
    <w:rsid w:val="00BF10E6"/>
    <w:rsid w:val="00C9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718AB-D204-4437-B3A6-F0BEA64E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16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16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16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16F1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16F1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16F1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16F1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16F1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16F1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16F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16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16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16F1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16F1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16F1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16F1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16F1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16F1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16F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16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16F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16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F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F1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16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F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F1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16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