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48E4A" w14:textId="77777777" w:rsidR="00215AD6" w:rsidRDefault="00215AD6">
      <w:pPr>
        <w:rPr>
          <w:rFonts w:hint="eastAsia"/>
        </w:rPr>
      </w:pPr>
      <w:r>
        <w:rPr>
          <w:rFonts w:hint="eastAsia"/>
        </w:rPr>
        <w:t>温暖的阳光，温柔的陪伴</w:t>
      </w:r>
    </w:p>
    <w:p w14:paraId="41FFA1CF" w14:textId="77777777" w:rsidR="00215AD6" w:rsidRDefault="00215AD6">
      <w:pPr>
        <w:rPr>
          <w:rFonts w:hint="eastAsia"/>
        </w:rPr>
      </w:pPr>
      <w:r>
        <w:rPr>
          <w:rFonts w:hint="eastAsia"/>
        </w:rPr>
        <w:t>在这个快节奏的时代，生活的每一个角落都在飞速变化，唯有那一缕温暖的阳光，能让我们在寒冷的日子里感受到一丝宁静。阳光洒在脸上的瞬间，仿佛是世界给予我们的温柔拥抱。这样的感觉，提醒我们要珍惜身边的人和事，哪怕是在平凡的日子里，也能找到温暖的存在。</w:t>
      </w:r>
    </w:p>
    <w:p w14:paraId="24B0FF94" w14:textId="77777777" w:rsidR="00215AD6" w:rsidRDefault="00215AD6"/>
    <w:p w14:paraId="6300D20F" w14:textId="77777777" w:rsidR="00215AD6" w:rsidRDefault="00215AD6">
      <w:pPr>
        <w:rPr>
          <w:rFonts w:hint="eastAsia"/>
        </w:rPr>
      </w:pPr>
      <w:r>
        <w:rPr>
          <w:rFonts w:hint="eastAsia"/>
        </w:rPr>
        <w:t>踏实的生活，坚定的心灵</w:t>
      </w:r>
    </w:p>
    <w:p w14:paraId="34B23C4B" w14:textId="77777777" w:rsidR="00215AD6" w:rsidRDefault="00215AD6">
      <w:pPr>
        <w:rPr>
          <w:rFonts w:hint="eastAsia"/>
        </w:rPr>
      </w:pPr>
      <w:r>
        <w:rPr>
          <w:rFonts w:hint="eastAsia"/>
        </w:rPr>
        <w:t>踏实生活的意义，不在于物质的丰富，而在于内心的充实。无论是清晨的第一缕咖啡香，还是傍晚的归家路，都是我们生命中不可或缺的小确幸。每一次踏实的步伐，都是对未来的坚定承诺。让我们学会在忙碌中停下来，感受生活的每一个细节，体会那份深厚而真实的幸福。</w:t>
      </w:r>
    </w:p>
    <w:p w14:paraId="3D8C364A" w14:textId="77777777" w:rsidR="00215AD6" w:rsidRDefault="00215AD6"/>
    <w:p w14:paraId="20F66650" w14:textId="77777777" w:rsidR="00215AD6" w:rsidRDefault="00215AD6">
      <w:pPr>
        <w:rPr>
          <w:rFonts w:hint="eastAsia"/>
        </w:rPr>
      </w:pPr>
      <w:r>
        <w:rPr>
          <w:rFonts w:hint="eastAsia"/>
        </w:rPr>
        <w:t>唯美的瞬间，心灵的共鸣</w:t>
      </w:r>
    </w:p>
    <w:p w14:paraId="04DD64B3" w14:textId="77777777" w:rsidR="00215AD6" w:rsidRDefault="00215AD6">
      <w:pPr>
        <w:rPr>
          <w:rFonts w:hint="eastAsia"/>
        </w:rPr>
      </w:pPr>
      <w:r>
        <w:rPr>
          <w:rFonts w:hint="eastAsia"/>
        </w:rPr>
        <w:t>生活中，总有一些瞬间让我们心灵震颤。也许是夕阳西下时，天边的彩霞映衬着大地的宁静；也许是在雨后，空气中弥漫的清新气息。那些唯美的瞬间，像是时间的礼物，让我们在繁忙的生活中，找到一份心灵的共鸣。它们提醒我们，要用心去感受生活的美好，让每一天都充满诗意。</w:t>
      </w:r>
    </w:p>
    <w:p w14:paraId="39D5F834" w14:textId="77777777" w:rsidR="00215AD6" w:rsidRDefault="00215AD6"/>
    <w:p w14:paraId="6BDB9ACF" w14:textId="77777777" w:rsidR="00215AD6" w:rsidRDefault="00215AD6">
      <w:pPr>
        <w:rPr>
          <w:rFonts w:hint="eastAsia"/>
        </w:rPr>
      </w:pPr>
      <w:r>
        <w:rPr>
          <w:rFonts w:hint="eastAsia"/>
        </w:rPr>
        <w:t>温暖的爱，永恒的陪伴</w:t>
      </w:r>
    </w:p>
    <w:p w14:paraId="0748B555" w14:textId="77777777" w:rsidR="00215AD6" w:rsidRDefault="00215AD6">
      <w:pPr>
        <w:rPr>
          <w:rFonts w:hint="eastAsia"/>
        </w:rPr>
      </w:pPr>
      <w:r>
        <w:rPr>
          <w:rFonts w:hint="eastAsia"/>
        </w:rPr>
        <w:t>爱是生活中最温暖的力量，它让我们在困难时不再孤单。在无数个日日夜夜里，家人、朋友的陪伴是我们前行的动力。爱是一种无言的承诺，温暖着彼此的心灵。无论我们身处何地，这份爱都能穿越时空，将我们紧紧相连。在这份温暖中，我们感受到生活的意义与价值。</w:t>
      </w:r>
    </w:p>
    <w:p w14:paraId="2ABAC137" w14:textId="77777777" w:rsidR="00215AD6" w:rsidRDefault="00215AD6"/>
    <w:p w14:paraId="7CD48B2F" w14:textId="77777777" w:rsidR="00215AD6" w:rsidRDefault="00215AD6">
      <w:pPr>
        <w:rPr>
          <w:rFonts w:hint="eastAsia"/>
        </w:rPr>
      </w:pPr>
      <w:r>
        <w:rPr>
          <w:rFonts w:hint="eastAsia"/>
        </w:rPr>
        <w:t>珍惜当下，感恩生活</w:t>
      </w:r>
    </w:p>
    <w:p w14:paraId="0F0885F4" w14:textId="77777777" w:rsidR="00215AD6" w:rsidRDefault="00215AD6">
      <w:pPr>
        <w:rPr>
          <w:rFonts w:hint="eastAsia"/>
        </w:rPr>
      </w:pPr>
      <w:r>
        <w:rPr>
          <w:rFonts w:hint="eastAsia"/>
        </w:rPr>
        <w:t>在追逐梦想的路上，我们常常忘记停下脚步，去欣赏身边的风景。其实，生活的美好就在于当下。珍惜每一个微小的瞬间，感恩生活给予的一切，无论是快乐还是挑战，都是成长的契机。让我们学会在忙碌中找到平衡，感受生命的韵律，心怀感恩，迎接每一个崭新的日子。</w:t>
      </w:r>
    </w:p>
    <w:p w14:paraId="222977F5" w14:textId="77777777" w:rsidR="00215AD6" w:rsidRDefault="00215AD6"/>
    <w:p w14:paraId="0D546D89" w14:textId="77777777" w:rsidR="00215AD6" w:rsidRDefault="00215AD6">
      <w:pPr>
        <w:rPr>
          <w:rFonts w:hint="eastAsia"/>
        </w:rPr>
      </w:pPr>
      <w:r>
        <w:rPr>
          <w:rFonts w:hint="eastAsia"/>
        </w:rPr>
        <w:t>总结：温暖、踏实、唯美</w:t>
      </w:r>
    </w:p>
    <w:p w14:paraId="6C33EE66" w14:textId="77777777" w:rsidR="00215AD6" w:rsidRDefault="00215AD6">
      <w:pPr>
        <w:rPr>
          <w:rFonts w:hint="eastAsia"/>
        </w:rPr>
      </w:pPr>
      <w:r>
        <w:rPr>
          <w:rFonts w:hint="eastAsia"/>
        </w:rPr>
        <w:t>生活的旅程，充满了温暖、踏实与唯美的瞬间。它们如同繁星般点缀着我们的生命，提醒我们去珍惜身边的一切。让我们在温暖的阳光下，踏实地走好每一步，感受那些唯美的瞬间，心怀感恩，迎接未来的每一个可能。生活，不仅仅是生存，而是用心去生活。</w:t>
      </w:r>
    </w:p>
    <w:p w14:paraId="04EB75F0" w14:textId="77777777" w:rsidR="00215AD6" w:rsidRDefault="00215AD6"/>
    <w:p w14:paraId="30C61C26" w14:textId="77777777" w:rsidR="00215AD6" w:rsidRDefault="00215AD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8AE322" w14:textId="58182166" w:rsidR="00382CD2" w:rsidRDefault="00382CD2"/>
    <w:sectPr w:rsidR="00382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D2"/>
    <w:rsid w:val="00215AD6"/>
    <w:rsid w:val="00382CD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C70B6-9FF1-497E-B712-727554D7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82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2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82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82CD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2CD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82CD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82CD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82CD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82CD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82C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82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82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82CD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82CD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82CD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82CD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82CD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82CD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82C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82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82C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82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C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CD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82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C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CD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82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