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E760" w14:textId="77777777" w:rsidR="00127AD6" w:rsidRDefault="00127AD6">
      <w:pPr>
        <w:rPr>
          <w:rFonts w:hint="eastAsia"/>
        </w:rPr>
      </w:pPr>
      <w:r>
        <w:rPr>
          <w:rFonts w:hint="eastAsia"/>
        </w:rPr>
        <w:t>暖心句子精选</w:t>
      </w:r>
    </w:p>
    <w:p w14:paraId="369CE4AF" w14:textId="77777777" w:rsidR="00127AD6" w:rsidRDefault="00127AD6">
      <w:pPr>
        <w:rPr>
          <w:rFonts w:hint="eastAsia"/>
        </w:rPr>
      </w:pPr>
      <w:r>
        <w:rPr>
          <w:rFonts w:hint="eastAsia"/>
        </w:rPr>
        <w:t>生活中，总有一些简单而温暖的句子，能够触动心弦，给予我们力量。无论是在低谷时，还是在迷茫中，它们都像是一束阳光，照亮前行的道路。以下是一些精选的暖心句子，希望能为你的日常带来温暖和鼓励。</w:t>
      </w:r>
    </w:p>
    <w:p w14:paraId="17FF6F89" w14:textId="77777777" w:rsidR="00127AD6" w:rsidRDefault="00127AD6"/>
    <w:p w14:paraId="225D7935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微笑是最好的解药</w:t>
      </w:r>
    </w:p>
    <w:p w14:paraId="49BEA9D1" w14:textId="77777777" w:rsidR="00127AD6" w:rsidRDefault="00127AD6">
      <w:pPr>
        <w:rPr>
          <w:rFonts w:hint="eastAsia"/>
        </w:rPr>
      </w:pPr>
      <w:r>
        <w:rPr>
          <w:rFonts w:hint="eastAsia"/>
        </w:rPr>
        <w:t>“微笑是最好的解药。”生活的压力常常让我们感到疲惫不堪，但一个简单的微笑可以瞬间改变我们的心情。无论是在公交车上，还是在工作间隙，给自己一个微笑，或是对他人展现出友好的笑容，都能让周围的气氛变得温暖而愉悦。</w:t>
      </w:r>
    </w:p>
    <w:p w14:paraId="49997AAB" w14:textId="77777777" w:rsidR="00127AD6" w:rsidRDefault="00127AD6"/>
    <w:p w14:paraId="4BBD3929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每一天都是新的开始</w:t>
      </w:r>
    </w:p>
    <w:p w14:paraId="1A3572CE" w14:textId="77777777" w:rsidR="00127AD6" w:rsidRDefault="00127AD6">
      <w:pPr>
        <w:rPr>
          <w:rFonts w:hint="eastAsia"/>
        </w:rPr>
      </w:pPr>
      <w:r>
        <w:rPr>
          <w:rFonts w:hint="eastAsia"/>
        </w:rPr>
        <w:t>“每一天都是新的开始。”不论昨天发生了什么，今天都是重新开始的机会。把握当下，努力追求自己的梦想，不要被过去的失败所束缚。只要心中怀有希望，未来就会充满无限可能。</w:t>
      </w:r>
    </w:p>
    <w:p w14:paraId="07C225DC" w14:textId="77777777" w:rsidR="00127AD6" w:rsidRDefault="00127AD6"/>
    <w:p w14:paraId="4B22B7B9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你并不孤单</w:t>
      </w:r>
    </w:p>
    <w:p w14:paraId="2A02D11D" w14:textId="77777777" w:rsidR="00127AD6" w:rsidRDefault="00127AD6">
      <w:pPr>
        <w:rPr>
          <w:rFonts w:hint="eastAsia"/>
        </w:rPr>
      </w:pPr>
      <w:r>
        <w:rPr>
          <w:rFonts w:hint="eastAsia"/>
        </w:rPr>
        <w:t>“你并不孤单。”生活中，有时候我们会感到孤独，但要记住，总有人在关心你，支持你。朋友、家人甚至是陌生人，都可能在默默地为你加油。与他人分享你的感受，倾诉你的烦恼，你会发现，温暖的力量在你身边流淌。</w:t>
      </w:r>
    </w:p>
    <w:p w14:paraId="7D327894" w14:textId="77777777" w:rsidR="00127AD6" w:rsidRDefault="00127AD6"/>
    <w:p w14:paraId="45FF56EE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追求梦想的旅程</w:t>
      </w:r>
    </w:p>
    <w:p w14:paraId="70AF67A9" w14:textId="77777777" w:rsidR="00127AD6" w:rsidRDefault="00127AD6">
      <w:pPr>
        <w:rPr>
          <w:rFonts w:hint="eastAsia"/>
        </w:rPr>
      </w:pPr>
      <w:r>
        <w:rPr>
          <w:rFonts w:hint="eastAsia"/>
        </w:rPr>
        <w:t>“追求梦想的旅程，才是最美的风景。”每一个梦想都值得追求，过程中的艰辛与挑战是成就自我的必经之路。在这条旅程中，不要急于求成，享受每一个成长的瞬间，慢慢体会生活的美好。</w:t>
      </w:r>
    </w:p>
    <w:p w14:paraId="77F9FE5C" w14:textId="77777777" w:rsidR="00127AD6" w:rsidRDefault="00127AD6"/>
    <w:p w14:paraId="33FFD963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感恩身边的小确幸</w:t>
      </w:r>
    </w:p>
    <w:p w14:paraId="2CC0D63A" w14:textId="77777777" w:rsidR="00127AD6" w:rsidRDefault="00127AD6">
      <w:pPr>
        <w:rPr>
          <w:rFonts w:hint="eastAsia"/>
        </w:rPr>
      </w:pPr>
      <w:r>
        <w:rPr>
          <w:rFonts w:hint="eastAsia"/>
        </w:rPr>
        <w:t>“感恩身边的小确幸。”在忙碌的生活中，别忘了停下脚步，感受那些微小而珍贵的幸福瞬间。无论是一杯温热的咖啡，还是一段轻松的对话，都会让生活充满温暖。学会感恩，心中自然会溢满幸福。</w:t>
      </w:r>
    </w:p>
    <w:p w14:paraId="4E35B7B7" w14:textId="77777777" w:rsidR="00127AD6" w:rsidRDefault="00127AD6"/>
    <w:p w14:paraId="0CFBB1BD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让爱传递</w:t>
      </w:r>
    </w:p>
    <w:p w14:paraId="247E1C7D" w14:textId="77777777" w:rsidR="00127AD6" w:rsidRDefault="00127AD6">
      <w:pPr>
        <w:rPr>
          <w:rFonts w:hint="eastAsia"/>
        </w:rPr>
      </w:pPr>
      <w:r>
        <w:rPr>
          <w:rFonts w:hint="eastAsia"/>
        </w:rPr>
        <w:t>“让爱传递。”无论是关心朋友，还是帮助陌生人，爱的力量是无穷的。当你给予他人温暖时，自己也会感受到更多的快乐。生活就是一场爱的接力赛，让我们共同传递这份温暖，创造一个更美好的世界。</w:t>
      </w:r>
    </w:p>
    <w:p w14:paraId="49525D75" w14:textId="77777777" w:rsidR="00127AD6" w:rsidRDefault="00127AD6"/>
    <w:p w14:paraId="3E1CFCF2" w14:textId="77777777" w:rsidR="00127AD6" w:rsidRDefault="00127AD6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未来会更好</w:t>
      </w:r>
    </w:p>
    <w:p w14:paraId="4A351F51" w14:textId="77777777" w:rsidR="00127AD6" w:rsidRDefault="00127AD6">
      <w:pPr>
        <w:rPr>
          <w:rFonts w:hint="eastAsia"/>
        </w:rPr>
      </w:pPr>
      <w:r>
        <w:rPr>
          <w:rFonts w:hint="eastAsia"/>
        </w:rPr>
        <w:t>“未来会更好。”即使现在的生活让你感到困扰，但请相信，总会有转机。黑暗之后是光明，困难之后是希望。怀揣信念，努力向前，未来的某一天，你一定会看到更美好的自己。</w:t>
      </w:r>
    </w:p>
    <w:p w14:paraId="440F50DC" w14:textId="77777777" w:rsidR="00127AD6" w:rsidRDefault="00127AD6"/>
    <w:p w14:paraId="360D45F6" w14:textId="77777777" w:rsidR="00127AD6" w:rsidRDefault="00127AD6">
      <w:pPr>
        <w:rPr>
          <w:rFonts w:hint="eastAsia"/>
        </w:rPr>
      </w:pPr>
      <w:r>
        <w:rPr>
          <w:rFonts w:hint="eastAsia"/>
        </w:rPr>
        <w:t>最后的总结</w:t>
      </w:r>
    </w:p>
    <w:p w14:paraId="12EFBED8" w14:textId="77777777" w:rsidR="00127AD6" w:rsidRDefault="00127AD6">
      <w:pPr>
        <w:rPr>
          <w:rFonts w:hint="eastAsia"/>
        </w:rPr>
      </w:pPr>
      <w:r>
        <w:rPr>
          <w:rFonts w:hint="eastAsia"/>
        </w:rPr>
        <w:t>生活中，我们常常需要一些鼓励与支持，而那些暖心的句子正是给予我们力量的源泉。它们提醒着我们，无论身处何境，都要怀抱希望，感受生活的美好。愿每个人都能在这份温暖中，找到属于自己的幸福。</w:t>
      </w:r>
    </w:p>
    <w:p w14:paraId="4DA64D69" w14:textId="77777777" w:rsidR="00127AD6" w:rsidRDefault="00127AD6"/>
    <w:p w14:paraId="62CAFA7A" w14:textId="77777777" w:rsidR="00127AD6" w:rsidRDefault="00127A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5AAB7E" w14:textId="7FF48623" w:rsidR="007034DF" w:rsidRDefault="007034DF"/>
    <w:sectPr w:rsidR="0070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DF"/>
    <w:rsid w:val="00127AD6"/>
    <w:rsid w:val="007034D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5A463-118A-4EFD-91CE-B298A7CD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3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3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34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34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34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34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34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34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34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34D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34D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34D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34D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34D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34D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34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34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3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D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3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D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3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