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A8DAA" w14:textId="77777777" w:rsidR="0061781B" w:rsidRDefault="0061781B">
      <w:pPr>
        <w:rPr>
          <w:rFonts w:hint="eastAsia"/>
        </w:rPr>
      </w:pPr>
      <w:r>
        <w:rPr>
          <w:rFonts w:hint="eastAsia"/>
        </w:rPr>
        <w:t>温馨的力量</w:t>
      </w:r>
    </w:p>
    <w:p w14:paraId="699D4E94" w14:textId="77777777" w:rsidR="0061781B" w:rsidRDefault="0061781B">
      <w:pPr>
        <w:rPr>
          <w:rFonts w:hint="eastAsia"/>
        </w:rPr>
      </w:pPr>
      <w:r>
        <w:rPr>
          <w:rFonts w:hint="eastAsia"/>
        </w:rPr>
        <w:t>生活中，总有一些暖心的句子能够照亮我们的心灵。它们如同阳光，驱散阴霾，带来希望与温暖。这些经典的语录不仅能够鼓舞人心，还能让我们在艰难时刻找到坚持下去的勇气。</w:t>
      </w:r>
    </w:p>
    <w:p w14:paraId="6DA63675" w14:textId="77777777" w:rsidR="0061781B" w:rsidRDefault="0061781B"/>
    <w:p w14:paraId="12B7178F" w14:textId="77777777" w:rsidR="0061781B" w:rsidRDefault="0061781B">
      <w:pPr>
        <w:rPr>
          <w:rFonts w:hint="eastAsia"/>
        </w:rPr>
      </w:pPr>
      <w:r>
        <w:rPr>
          <w:rFonts w:hint="eastAsia"/>
        </w:rPr>
        <w:t>爱的表达</w:t>
      </w:r>
    </w:p>
    <w:p w14:paraId="0F028951" w14:textId="77777777" w:rsidR="0061781B" w:rsidRDefault="0061781B">
      <w:pPr>
        <w:rPr>
          <w:rFonts w:hint="eastAsia"/>
        </w:rPr>
      </w:pPr>
      <w:r>
        <w:rPr>
          <w:rFonts w:hint="eastAsia"/>
        </w:rPr>
        <w:t>“爱是一种温暖的力量，它能抚平心灵的创伤。”这句简单却深刻的话语提醒我们，爱是生活中最重要的元素。无论是亲情、友情还是爱情，爱都在我们身边流淌，让我们感受到无尽的温暖。</w:t>
      </w:r>
    </w:p>
    <w:p w14:paraId="007AF159" w14:textId="77777777" w:rsidR="0061781B" w:rsidRDefault="0061781B"/>
    <w:p w14:paraId="41ED3195" w14:textId="77777777" w:rsidR="0061781B" w:rsidRDefault="0061781B">
      <w:pPr>
        <w:rPr>
          <w:rFonts w:hint="eastAsia"/>
        </w:rPr>
      </w:pPr>
      <w:r>
        <w:rPr>
          <w:rFonts w:hint="eastAsia"/>
        </w:rPr>
        <w:t>勇敢面对生活</w:t>
      </w:r>
    </w:p>
    <w:p w14:paraId="2C74E0EE" w14:textId="77777777" w:rsidR="0061781B" w:rsidRDefault="0061781B">
      <w:pPr>
        <w:rPr>
          <w:rFonts w:hint="eastAsia"/>
        </w:rPr>
      </w:pPr>
      <w:r>
        <w:rPr>
          <w:rFonts w:hint="eastAsia"/>
        </w:rPr>
        <w:t>在面对挑战时，有一句话常常给我力量：“即使再小的光，也能照亮黑暗。”这句语录告诉我们，勇气和希望来自于内心的坚持。即使在最艰难的时刻，我们也要相信自己能克服困难，迎接光明的未来。</w:t>
      </w:r>
    </w:p>
    <w:p w14:paraId="7F6E9B69" w14:textId="77777777" w:rsidR="0061781B" w:rsidRDefault="0061781B"/>
    <w:p w14:paraId="125D56CE" w14:textId="77777777" w:rsidR="0061781B" w:rsidRDefault="0061781B">
      <w:pPr>
        <w:rPr>
          <w:rFonts w:hint="eastAsia"/>
        </w:rPr>
      </w:pPr>
      <w:r>
        <w:rPr>
          <w:rFonts w:hint="eastAsia"/>
        </w:rPr>
        <w:t>珍惜当下</w:t>
      </w:r>
    </w:p>
    <w:p w14:paraId="7161E795" w14:textId="77777777" w:rsidR="0061781B" w:rsidRDefault="0061781B">
      <w:pPr>
        <w:rPr>
          <w:rFonts w:hint="eastAsia"/>
        </w:rPr>
      </w:pPr>
      <w:r>
        <w:rPr>
          <w:rFonts w:hint="eastAsia"/>
        </w:rPr>
        <w:t>生活的美好常常藏在日常的小细节中。“珍惜每一个当下，因为它终将成为回忆。”这句话激励我们去关注生活中的点滴，享受当下的美好，珍惜与家人、朋友共度的每一刻。</w:t>
      </w:r>
    </w:p>
    <w:p w14:paraId="5A6EE175" w14:textId="77777777" w:rsidR="0061781B" w:rsidRDefault="0061781B"/>
    <w:p w14:paraId="35035752" w14:textId="77777777" w:rsidR="0061781B" w:rsidRDefault="0061781B">
      <w:pPr>
        <w:rPr>
          <w:rFonts w:hint="eastAsia"/>
        </w:rPr>
      </w:pPr>
      <w:r>
        <w:rPr>
          <w:rFonts w:hint="eastAsia"/>
        </w:rPr>
        <w:t>心灵的慰藉</w:t>
      </w:r>
    </w:p>
    <w:p w14:paraId="2DE5BD13" w14:textId="77777777" w:rsidR="0061781B" w:rsidRDefault="0061781B">
      <w:pPr>
        <w:rPr>
          <w:rFonts w:hint="eastAsia"/>
        </w:rPr>
      </w:pPr>
      <w:r>
        <w:rPr>
          <w:rFonts w:hint="eastAsia"/>
        </w:rPr>
        <w:t>当我们感到孤独时，“你并不孤单，总有人在默默支持你。”这句温暖的话语提醒我们，身边总有爱与关怀。无论多么艰难的时刻，记得有人在你身边，支持着你。</w:t>
      </w:r>
    </w:p>
    <w:p w14:paraId="6D9AD509" w14:textId="77777777" w:rsidR="0061781B" w:rsidRDefault="0061781B"/>
    <w:p w14:paraId="5A0FBDAF" w14:textId="77777777" w:rsidR="0061781B" w:rsidRDefault="0061781B">
      <w:pPr>
        <w:rPr>
          <w:rFonts w:hint="eastAsia"/>
        </w:rPr>
      </w:pPr>
      <w:r>
        <w:rPr>
          <w:rFonts w:hint="eastAsia"/>
        </w:rPr>
        <w:t>追逐梦想</w:t>
      </w:r>
    </w:p>
    <w:p w14:paraId="51AEB390" w14:textId="77777777" w:rsidR="0061781B" w:rsidRDefault="0061781B">
      <w:pPr>
        <w:rPr>
          <w:rFonts w:hint="eastAsia"/>
        </w:rPr>
      </w:pPr>
      <w:r>
        <w:rPr>
          <w:rFonts w:hint="eastAsia"/>
        </w:rPr>
        <w:t>实现梦想的路上，总会遇到挫折。“梦想不是遥不可及的星星，而是你脚下的路。”这句话鼓励我们勇敢追逐自己的梦想，踏实前行。每一步都在向目标靠近，每一次努力都是向成功迈进。</w:t>
      </w:r>
    </w:p>
    <w:p w14:paraId="3DA45A8C" w14:textId="77777777" w:rsidR="0061781B" w:rsidRDefault="0061781B"/>
    <w:p w14:paraId="5B4176E9" w14:textId="77777777" w:rsidR="0061781B" w:rsidRDefault="0061781B">
      <w:pPr>
        <w:rPr>
          <w:rFonts w:hint="eastAsia"/>
        </w:rPr>
      </w:pPr>
      <w:r>
        <w:rPr>
          <w:rFonts w:hint="eastAsia"/>
        </w:rPr>
        <w:t>希望的种子</w:t>
      </w:r>
    </w:p>
    <w:p w14:paraId="1776FC53" w14:textId="77777777" w:rsidR="0061781B" w:rsidRDefault="0061781B">
      <w:pPr>
        <w:rPr>
          <w:rFonts w:hint="eastAsia"/>
        </w:rPr>
      </w:pPr>
      <w:r>
        <w:rPr>
          <w:rFonts w:hint="eastAsia"/>
        </w:rPr>
        <w:t>不妨牢记一句：“希望是心灵的灯塔，指引我们前行。”在黑暗中，希望的光芒能指引我们走出困境，让我们始终保持对未来的信心与期待。</w:t>
      </w:r>
    </w:p>
    <w:p w14:paraId="78DEEEEA" w14:textId="77777777" w:rsidR="0061781B" w:rsidRDefault="0061781B"/>
    <w:p w14:paraId="2A0154B2" w14:textId="77777777" w:rsidR="0061781B" w:rsidRDefault="0061781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9E6D92" w14:textId="1B80747B" w:rsidR="00DE2202" w:rsidRDefault="00DE2202"/>
    <w:sectPr w:rsidR="00DE2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02"/>
    <w:rsid w:val="0061781B"/>
    <w:rsid w:val="00BF10E6"/>
    <w:rsid w:val="00D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2E815-A171-432B-AF52-D98DB816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E2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E2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E2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E22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E22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E22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E22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E22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E22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E22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E2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E2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E220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E220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E220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E220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E220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E220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E22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E2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E22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E2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2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20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E2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2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20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E2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